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BA263" w14:textId="0199BE7F" w:rsidR="00760CF3" w:rsidRPr="00680346" w:rsidRDefault="003538CB" w:rsidP="00680346">
      <w:pPr>
        <w:pStyle w:val="Rubrik"/>
        <w:rPr>
          <w:color w:val="auto"/>
          <w:sz w:val="36"/>
          <w:szCs w:val="36"/>
          <w:lang w:val="sv-SE"/>
        </w:rPr>
      </w:pPr>
      <w:r w:rsidRPr="00680346">
        <w:rPr>
          <w:color w:val="auto"/>
          <w:sz w:val="36"/>
          <w:szCs w:val="36"/>
          <w:lang w:val="sv-SE"/>
        </w:rPr>
        <w:t>Information</w:t>
      </w:r>
      <w:r w:rsidR="00760CF3" w:rsidRPr="00680346">
        <w:rPr>
          <w:color w:val="auto"/>
          <w:sz w:val="36"/>
          <w:szCs w:val="36"/>
          <w:lang w:val="sv-SE"/>
        </w:rPr>
        <w:t xml:space="preserve"> angående ett examensarbete om</w:t>
      </w:r>
      <w:r w:rsidR="00272497" w:rsidRPr="00680346">
        <w:rPr>
          <w:color w:val="auto"/>
          <w:sz w:val="36"/>
          <w:szCs w:val="36"/>
          <w:lang w:val="sv-SE"/>
        </w:rPr>
        <w:t xml:space="preserve"> </w:t>
      </w:r>
      <w:r w:rsidR="00A60BF1" w:rsidRPr="00680346">
        <w:rPr>
          <w:color w:val="auto"/>
          <w:sz w:val="36"/>
          <w:szCs w:val="36"/>
          <w:lang w:val="sv-SE"/>
        </w:rPr>
        <w:t>…</w:t>
      </w:r>
      <w:r w:rsidR="00760CF3" w:rsidRPr="00680346">
        <w:rPr>
          <w:color w:val="auto"/>
          <w:sz w:val="36"/>
          <w:szCs w:val="36"/>
          <w:lang w:val="sv-SE"/>
        </w:rPr>
        <w:t xml:space="preserve"> </w:t>
      </w:r>
    </w:p>
    <w:p w14:paraId="715468F8" w14:textId="040225FB" w:rsidR="00567691" w:rsidRPr="00680346" w:rsidRDefault="009902D9" w:rsidP="00567691">
      <w:pPr>
        <w:rPr>
          <w:rFonts w:ascii="Times New Roman" w:hAnsi="Times New Roman" w:cs="Times New Roman"/>
          <w:sz w:val="24"/>
          <w:szCs w:val="24"/>
        </w:rPr>
      </w:pPr>
      <w:r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Vi vill fråga dig om du vill delta i </w:t>
      </w:r>
      <w:r w:rsidR="0047645F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vårt examensarbete (</w:t>
      </w:r>
      <w:r w:rsidR="00C51A7D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titel </w:t>
      </w:r>
      <w:proofErr w:type="spellStart"/>
      <w:r w:rsidR="00C51A7D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ev</w:t>
      </w:r>
      <w:proofErr w:type="spellEnd"/>
      <w:r w:rsidR="00C51A7D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 </w:t>
      </w:r>
      <w:r w:rsid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nr</w:t>
      </w:r>
      <w:r w:rsidR="0047645F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20</w:t>
      </w:r>
      <w:proofErr w:type="gramStart"/>
      <w:r w:rsidR="0047645F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xx:xx</w:t>
      </w:r>
      <w:proofErr w:type="gramEnd"/>
      <w:r w:rsidR="0047645F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)</w:t>
      </w:r>
      <w:r w:rsidR="00A60BF1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.</w:t>
      </w:r>
      <w:r w:rsidR="00272497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 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Vi är </w:t>
      </w:r>
      <w:r w:rsidR="0024179A" w:rsidRPr="0024179A">
        <w:rPr>
          <w:rFonts w:ascii="Times New Roman" w:hAnsi="Times New Roman" w:cs="Times New Roman"/>
          <w:sz w:val="24"/>
          <w:szCs w:val="24"/>
        </w:rPr>
        <w:t xml:space="preserve">x antal </w:t>
      </w:r>
      <w:r w:rsidR="00567691" w:rsidRPr="0024179A">
        <w:rPr>
          <w:rFonts w:ascii="Times New Roman" w:hAnsi="Times New Roman" w:cs="Times New Roman"/>
          <w:sz w:val="24"/>
          <w:szCs w:val="24"/>
        </w:rPr>
        <w:t>sjuksköterskor som studerar på ...</w:t>
      </w:r>
      <w:r w:rsidR="00272497" w:rsidRPr="0024179A">
        <w:rPr>
          <w:rFonts w:ascii="Times New Roman" w:hAnsi="Times New Roman" w:cs="Times New Roman"/>
          <w:sz w:val="24"/>
          <w:szCs w:val="24"/>
        </w:rPr>
        <w:t>programmet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 vid </w:t>
      </w:r>
      <w:r w:rsidR="00084C38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Akademin för vård, arbetsliv och välfärd, 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Högskolan i Borås. Som en del i denna utbildning gör vi ett examensarbete på </w:t>
      </w:r>
      <w:r w:rsidR="0024179A" w:rsidRPr="00680346">
        <w:rPr>
          <w:rFonts w:ascii="Times New Roman" w:hAnsi="Times New Roman" w:cs="Times New Roman"/>
          <w:sz w:val="24"/>
          <w:szCs w:val="24"/>
        </w:rPr>
        <w:t>grund/</w:t>
      </w:r>
      <w:r w:rsidR="00567691" w:rsidRPr="00680346">
        <w:rPr>
          <w:rFonts w:ascii="Times New Roman" w:hAnsi="Times New Roman" w:cs="Times New Roman"/>
          <w:sz w:val="24"/>
          <w:szCs w:val="24"/>
        </w:rPr>
        <w:t>avancerad nivå.</w:t>
      </w:r>
    </w:p>
    <w:p w14:paraId="4D3B37DE" w14:textId="2404B465" w:rsidR="00647B86" w:rsidRPr="00680346" w:rsidRDefault="009902D9" w:rsidP="00680346">
      <w:pPr>
        <w:pStyle w:val="Rubrik3"/>
        <w:rPr>
          <w:lang w:val="sv-SE"/>
        </w:rPr>
      </w:pPr>
      <w:r w:rsidRPr="00680346">
        <w:rPr>
          <w:lang w:val="sv-SE"/>
        </w:rPr>
        <w:t xml:space="preserve">Vad är det för </w:t>
      </w:r>
      <w:r w:rsidR="00BE579D" w:rsidRPr="00680346">
        <w:rPr>
          <w:lang w:val="sv-SE"/>
        </w:rPr>
        <w:t>projekt</w:t>
      </w:r>
      <w:r w:rsidRPr="00680346">
        <w:rPr>
          <w:lang w:val="sv-SE"/>
        </w:rPr>
        <w:t xml:space="preserve"> och varför vill ni att jag ska delta?</w:t>
      </w:r>
    </w:p>
    <w:p w14:paraId="7C6D123E" w14:textId="1D938C4A" w:rsidR="0024179A" w:rsidRPr="0024179A" w:rsidRDefault="0024179A" w:rsidP="00E6793E">
      <w:p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</w:pPr>
      <w:r w:rsidRPr="0024179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Ge en kort men tydlig beskrivning av bakgrund och övergripande syfte för examensarbetet. Informera om varför den aktuella personen tillfrågas samt hur </w:t>
      </w:r>
      <w:r w:rsidR="0090686E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du/ni </w:t>
      </w:r>
      <w:r w:rsidRPr="0024179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fått tillgång till uppgifter om personen som gör att denne tillfrågas.</w:t>
      </w:r>
    </w:p>
    <w:p w14:paraId="67B63687" w14:textId="1528223B" w:rsidR="00054AE7" w:rsidRPr="0024179A" w:rsidRDefault="00F441F1" w:rsidP="00E6793E">
      <w:pPr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</w:pPr>
      <w:r w:rsidRPr="00F441F1">
        <w:rPr>
          <w:rFonts w:ascii="Times New Roman" w:hAnsi="Times New Roman" w:cs="Times New Roman"/>
          <w:color w:val="353838"/>
          <w:sz w:val="24"/>
          <w:szCs w:val="24"/>
        </w:rPr>
        <w:t xml:space="preserve">Huvudman för examensarbetet är Högskolan i Borås, som är en statlig myndighet. </w:t>
      </w:r>
      <w:r w:rsidR="006C6058" w:rsidRPr="00F441F1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Med </w:t>
      </w:r>
      <w:r w:rsidR="006C6058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huvudman menas den </w:t>
      </w:r>
      <w:r w:rsidR="006A61B5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organisation </w:t>
      </w:r>
      <w:r w:rsidR="006C6058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som är ansvarig för studien.</w:t>
      </w:r>
    </w:p>
    <w:p w14:paraId="5456BB33" w14:textId="7F9C8268" w:rsidR="00483995" w:rsidRPr="00680346" w:rsidRDefault="008E0796" w:rsidP="00680346">
      <w:pPr>
        <w:pStyle w:val="Rubrik3"/>
        <w:rPr>
          <w:lang w:val="sv-SE"/>
        </w:rPr>
      </w:pPr>
      <w:r w:rsidRPr="00680346">
        <w:rPr>
          <w:lang w:val="sv-SE"/>
        </w:rPr>
        <w:t xml:space="preserve">Hur går </w:t>
      </w:r>
      <w:r w:rsidR="00084C38" w:rsidRPr="00680346">
        <w:rPr>
          <w:lang w:val="sv-SE"/>
        </w:rPr>
        <w:t xml:space="preserve">examensarbetet </w:t>
      </w:r>
      <w:r w:rsidRPr="00680346">
        <w:rPr>
          <w:lang w:val="sv-SE"/>
        </w:rPr>
        <w:t>till?</w:t>
      </w:r>
    </w:p>
    <w:p w14:paraId="7183C0BF" w14:textId="18BA398C" w:rsidR="00ED236D" w:rsidRPr="00DE665A" w:rsidRDefault="00084C38" w:rsidP="00ED236D">
      <w:p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</w:pP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Beskriv hur datainsamlingen kommer att gå till och vad ett deltagande innebär. Vad krävs av forskningspersonen? Vilka metoder kommer att användas? (</w:t>
      </w:r>
      <w:r w:rsidR="00B96B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t.ex. </w:t>
      </w: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intervjuer, enkäter, </w:t>
      </w:r>
      <w:r w:rsidR="00B96B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samt</w:t>
      </w: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 tidsåtgång).</w:t>
      </w:r>
    </w:p>
    <w:p w14:paraId="303E0419" w14:textId="73BE264E" w:rsidR="00A8385E" w:rsidRPr="00680346" w:rsidRDefault="009B4FB7" w:rsidP="00680346">
      <w:pPr>
        <w:pStyle w:val="Rubrik3"/>
        <w:rPr>
          <w:bCs/>
          <w:color w:val="auto"/>
          <w:lang w:val="sv-SE"/>
        </w:rPr>
      </w:pPr>
      <w:r w:rsidRPr="00680346">
        <w:rPr>
          <w:color w:val="auto"/>
          <w:lang w:val="sv-SE"/>
        </w:rPr>
        <w:t>Hur får jag information om resultat</w:t>
      </w:r>
      <w:r w:rsidR="00E21647" w:rsidRPr="00680346">
        <w:rPr>
          <w:color w:val="auto"/>
          <w:lang w:val="sv-SE"/>
        </w:rPr>
        <w:t>et av studien</w:t>
      </w:r>
      <w:r w:rsidRPr="00680346">
        <w:rPr>
          <w:color w:val="auto"/>
          <w:lang w:val="sv-SE"/>
        </w:rPr>
        <w:t>?</w:t>
      </w:r>
    </w:p>
    <w:p w14:paraId="49D6FB2F" w14:textId="32BB045D" w:rsidR="00362A46" w:rsidRDefault="00362A46" w:rsidP="00362A46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När examensarbetet är examinerat kommer det att publiceras enligt sedvanliga rutiner för examensarbete vid Högskolan i Borås och finnas tillgänglig</w:t>
      </w:r>
      <w:r w:rsidR="00025CC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i databasen DIVA. O</w:t>
      </w:r>
      <w:r w:rsidR="0018313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m du önskar, kan Högskolan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tillhandahålla e</w:t>
      </w:r>
      <w:r w:rsidR="00025CC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n kopia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till dig.</w:t>
      </w:r>
    </w:p>
    <w:p w14:paraId="6CAD66BB" w14:textId="77777777" w:rsidR="00F55855" w:rsidRPr="00680346" w:rsidRDefault="00F55855" w:rsidP="00680346">
      <w:pPr>
        <w:pStyle w:val="Rubrik3"/>
        <w:rPr>
          <w:bCs/>
          <w:color w:val="auto"/>
          <w:lang w:val="sv-SE"/>
        </w:rPr>
      </w:pPr>
      <w:r w:rsidRPr="00680346">
        <w:rPr>
          <w:color w:val="auto"/>
          <w:lang w:val="sv-SE"/>
        </w:rPr>
        <w:t xml:space="preserve">Deltagandet är frivilligt </w:t>
      </w:r>
    </w:p>
    <w:p w14:paraId="43C1F83B" w14:textId="6FEB6B3B" w:rsidR="00711C3D" w:rsidRPr="00BE579D" w:rsidRDefault="00F55855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</w:pP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Ditt deltagande är frivilligt och du kan när som helst välja att avbryta deltagandet. Om du väljer att </w:t>
      </w:r>
      <w:r w:rsidR="00BE579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inte delta 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eller </w:t>
      </w:r>
      <w:r w:rsidR="00711C3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vill 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avbryta ditt deltagande behöver du inte uppge varför</w:t>
      </w:r>
      <w:r w:rsidR="0027038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,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och det kommer inte heller att påverka di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tt arbete, alternativt din vård </w:t>
      </w:r>
      <w:r w:rsidR="001F3635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eller behandling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(</w:t>
      </w:r>
      <w:r w:rsidR="00362A46" w:rsidRPr="00362A46">
        <w:rPr>
          <w:rFonts w:ascii="Times New Roman" w:eastAsiaTheme="minorEastAsia" w:hAnsi="Times New Roman" w:cs="Times New Roman"/>
          <w:i/>
          <w:color w:val="212121"/>
          <w:sz w:val="24"/>
          <w:szCs w:val="24"/>
          <w:shd w:val="clear" w:color="auto" w:fill="FFFFFF"/>
          <w:lang w:eastAsia="en-US"/>
        </w:rPr>
        <w:t>beroende på vem forskningspersonen är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)</w:t>
      </w:r>
      <w:r w:rsidR="001F3635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.</w:t>
      </w:r>
      <w:r w:rsidR="006E1231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För att delta behöver du lämna </w:t>
      </w:r>
      <w:r w:rsidR="006E1231" w:rsidRPr="0018313B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ditt samtycke</w:t>
      </w:r>
      <w:r w:rsidR="006E1231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.</w:t>
      </w:r>
    </w:p>
    <w:p w14:paraId="534B1868" w14:textId="2E08F41C" w:rsidR="00F55855" w:rsidRPr="00BE579D" w:rsidRDefault="00496C03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</w:pP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Om du vill avbryta ditt deltagande </w:t>
      </w:r>
      <w:r w:rsidR="0027038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ska du kontakta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</w:t>
      </w:r>
      <w:r w:rsidR="00E31B2F" w:rsidRPr="009E5E77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>handledare</w:t>
      </w:r>
      <w:r w:rsidR="0018313B" w:rsidRPr="009E5E77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>n</w:t>
      </w:r>
      <w:r w:rsidR="00284EF2" w:rsidRPr="0018313B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 xml:space="preserve"> [</w:t>
      </w:r>
      <w:r w:rsidR="00284EF2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kontaktuppgifter</w:t>
      </w:r>
      <w:r w:rsidR="0018313B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se nedan</w:t>
      </w:r>
      <w:r w:rsidR="00284EF2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].</w:t>
      </w:r>
    </w:p>
    <w:p w14:paraId="2B956FBE" w14:textId="77777777" w:rsidR="00C310F1" w:rsidRDefault="00C310F1" w:rsidP="006E0698">
      <w:pPr>
        <w:rPr>
          <w:rFonts w:ascii="Arial" w:hAnsi="Arial" w:cs="Arial"/>
          <w:b/>
          <w:sz w:val="24"/>
          <w:szCs w:val="28"/>
          <w:lang w:val="sv-SE"/>
        </w:rPr>
      </w:pPr>
    </w:p>
    <w:p w14:paraId="1D6BC76E" w14:textId="77777777" w:rsidR="00E31B2F" w:rsidRPr="00680346" w:rsidRDefault="00C310F1" w:rsidP="00680346">
      <w:pPr>
        <w:pStyle w:val="Rubrik3"/>
        <w:rPr>
          <w:color w:val="auto"/>
          <w:lang w:val="sv-SE"/>
        </w:rPr>
      </w:pPr>
      <w:r w:rsidRPr="00680346">
        <w:rPr>
          <w:color w:val="auto"/>
          <w:szCs w:val="28"/>
          <w:lang w:val="sv-SE"/>
        </w:rPr>
        <w:br w:type="page"/>
      </w:r>
      <w:r w:rsidR="00E31B2F" w:rsidRPr="00680346">
        <w:rPr>
          <w:color w:val="auto"/>
          <w:lang w:val="sv-SE"/>
        </w:rPr>
        <w:lastRenderedPageBreak/>
        <w:t>Vad händer med mina uppgifter?</w:t>
      </w:r>
    </w:p>
    <w:p w14:paraId="4ACE79C3" w14:textId="4B94F353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I examensarbetet kommer vi att</w:t>
      </w:r>
      <w:r w:rsidR="00CD1C6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samla in information från dig.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Inga namn, uppgifter eller resultat som kan härledas till dig som person kommer att redovisas i examensarbetet. </w:t>
      </w:r>
      <w:r w:rsidR="00F441F1" w:rsidRPr="00F441F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Allt material kommer att behandlas så att inte obehöriga kan ta del av det, i enlighet med gällande lagstiftning</w:t>
      </w:r>
      <w:r w:rsidR="00F441F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. </w:t>
      </w:r>
    </w:p>
    <w:p w14:paraId="6E220D85" w14:textId="1F9D40C3" w:rsidR="00E31B2F" w:rsidRPr="00DE665A" w:rsidRDefault="00E31B2F" w:rsidP="00E31B2F">
      <w:pPr>
        <w:rPr>
          <w:rFonts w:ascii="Times New Roman" w:hAnsi="Times New Roman" w:cs="Times New Roman"/>
          <w:strike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Det datamaterial som samlats in, (</w:t>
      </w:r>
      <w:r w:rsidRPr="00362A46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lang w:val="sv-SE"/>
        </w:rPr>
        <w:t>bakgrundsinformation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och </w:t>
      </w:r>
      <w:r w:rsidRPr="00362A46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lang w:val="sv-SE"/>
        </w:rPr>
        <w:t>intervjuer, enkäter, fältanteckningar eller annat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), kommer att förstöras när examensarbetet är examinerat och godkänt</w:t>
      </w:r>
      <w:r w:rsidR="00F614D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varvid personuppgiftsbehandlingen upphör</w:t>
      </w:r>
      <w:r w:rsidR="0018313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</w:p>
    <w:p w14:paraId="2B6DA5CC" w14:textId="44605E34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Behandlingen av uppgifter om dig sker med stöd av artikel 6.1 (a) i dataskyddsförordningen (samtycke). Högskolan i Borås är personuppgiftsansvarig. Som deltagare har du ett antal rättigheter enligt dataskyddsförordningens artikel 1</w:t>
      </w:r>
      <w:r w:rsidR="004158B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-18, 20 och 22, som bland annat innebär att du har rätt att ta del av de uppgifter om dig som behandlas i studien samt få dessa rättade eller raderade. Du har också rätt att få behandlingen av uppgifter om dig begränsad. Kontakta ansvarig</w:t>
      </w:r>
      <w:r w:rsidR="00F100F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handledare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[kontaktuppgifter</w:t>
      </w:r>
      <w:r w:rsidR="000C36A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nedan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i dessa fall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</w:p>
    <w:p w14:paraId="287E4DF7" w14:textId="41F707C3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Om du har frågor 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kring behandlingen av dina personuppgifter är du välkommen </w:t>
      </w:r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att i första hand 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kontakta ansvariga för examensarbetet eller handledaren. Du är också välkommen att kontakta högskolans dataskyddsombud via e-post, </w:t>
      </w:r>
      <w:hyperlink r:id="rId8" w:history="1">
        <w:r w:rsidR="003E6347" w:rsidRPr="003E6347">
          <w:rPr>
            <w:rStyle w:val="Hyperlnk"/>
            <w:rFonts w:ascii="Times New Roman" w:hAnsi="Times New Roman" w:cs="Times New Roman"/>
            <w:sz w:val="24"/>
            <w:szCs w:val="24"/>
            <w:shd w:val="clear" w:color="auto" w:fill="FFFFFF"/>
            <w:lang w:val="sv-SE"/>
          </w:rPr>
          <w:t>dataskydd@hb.se</w:t>
        </w:r>
      </w:hyperlink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, </w:t>
      </w:r>
      <w:r w:rsidR="00D57FF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med</w:t>
      </w:r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synpunkter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Du har </w:t>
      </w:r>
      <w:r w:rsidR="003E634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därtill</w:t>
      </w: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rätt att klaga på högskolans behandling av personuppgifter till Datainspektionen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, som är tillsynsmyndighet.</w:t>
      </w:r>
    </w:p>
    <w:p w14:paraId="241A63DD" w14:textId="77777777" w:rsidR="00F100F9" w:rsidRPr="00680346" w:rsidRDefault="00F100F9" w:rsidP="00680346">
      <w:pPr>
        <w:pStyle w:val="Rubrik3"/>
        <w:rPr>
          <w:color w:val="auto"/>
          <w:lang w:val="sv-SE"/>
        </w:rPr>
      </w:pPr>
      <w:r w:rsidRPr="00680346">
        <w:rPr>
          <w:color w:val="auto"/>
          <w:lang w:val="sv-SE"/>
        </w:rPr>
        <w:t xml:space="preserve">Ansvariga för examensarbetet </w:t>
      </w:r>
    </w:p>
    <w:p w14:paraId="2375C9E3" w14:textId="77777777" w:rsidR="00F100F9" w:rsidRPr="00C310F1" w:rsidRDefault="00F100F9" w:rsidP="00F100F9">
      <w:pPr>
        <w:keepNext/>
        <w:spacing w:before="360" w:after="60"/>
        <w:rPr>
          <w:rFonts w:ascii="Arial" w:hAnsi="Arial" w:cs="Arial"/>
          <w:b/>
          <w:bCs/>
          <w:i/>
          <w:sz w:val="24"/>
          <w:lang w:val="sv-SE"/>
        </w:rPr>
      </w:pPr>
      <w:r w:rsidRPr="00C310F1">
        <w:rPr>
          <w:rStyle w:val="Formatmall2"/>
          <w:rFonts w:ascii="Times New Roman" w:hAnsi="Times New Roman" w:cs="Times New Roman"/>
          <w:i/>
          <w:sz w:val="24"/>
        </w:rPr>
        <w:t>Namnge ansvariga författare för examensarbetet</w:t>
      </w:r>
      <w:r>
        <w:rPr>
          <w:rStyle w:val="Formatmall2"/>
          <w:rFonts w:ascii="Times New Roman" w:hAnsi="Times New Roman" w:cs="Times New Roman"/>
          <w:i/>
          <w:sz w:val="24"/>
        </w:rPr>
        <w:t xml:space="preserve"> och inom vilken kurs samt </w:t>
      </w:r>
      <w:r w:rsidRPr="00C310F1">
        <w:rPr>
          <w:rStyle w:val="Formatmall2"/>
          <w:rFonts w:ascii="Times New Roman" w:hAnsi="Times New Roman" w:cs="Times New Roman"/>
          <w:i/>
          <w:sz w:val="24"/>
        </w:rPr>
        <w:t>handledare. Förslagsvis adress, telefonnummer och e-postadress</w:t>
      </w:r>
      <w:r>
        <w:rPr>
          <w:rStyle w:val="Formatmall2"/>
          <w:rFonts w:ascii="Times New Roman" w:hAnsi="Times New Roman" w:cs="Times New Roman"/>
          <w:i/>
          <w:sz w:val="24"/>
        </w:rPr>
        <w:t>.</w:t>
      </w:r>
    </w:p>
    <w:p w14:paraId="4FD11B8A" w14:textId="77777777" w:rsidR="00F100F9" w:rsidRDefault="00F100F9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</w:p>
    <w:p w14:paraId="51A8AB5F" w14:textId="2A43E235" w:rsidR="00483995" w:rsidRPr="00680346" w:rsidRDefault="00E21647" w:rsidP="00680346">
      <w:pPr>
        <w:pStyle w:val="Rubrik3"/>
        <w:rPr>
          <w:color w:val="auto"/>
          <w:lang w:val="sv-SE"/>
        </w:rPr>
      </w:pPr>
      <w:r w:rsidRPr="00680346">
        <w:rPr>
          <w:color w:val="auto"/>
          <w:lang w:val="sv-SE"/>
        </w:rPr>
        <w:t xml:space="preserve">Samtycke </w:t>
      </w:r>
      <w:r w:rsidR="00C22EE7" w:rsidRPr="00680346">
        <w:rPr>
          <w:color w:val="auto"/>
          <w:lang w:val="sv-SE"/>
        </w:rPr>
        <w:t>om deltagande</w:t>
      </w:r>
    </w:p>
    <w:p w14:paraId="7041213B" w14:textId="7284702E" w:rsidR="002443E8" w:rsidRPr="00680346" w:rsidRDefault="002063DE" w:rsidP="00E6793E">
      <w:pPr>
        <w:pStyle w:val="HTML-frformaterad"/>
        <w:shd w:val="clear" w:color="auto" w:fill="FFFFFF"/>
        <w:spacing w:before="100" w:after="200" w:line="276" w:lineRule="auto"/>
        <w:rPr>
          <w:rStyle w:val="Stark"/>
          <w:rFonts w:ascii="Times New Roman" w:hAnsi="Times New Roman" w:cs="Times New Roman"/>
          <w:sz w:val="24"/>
          <w:szCs w:val="24"/>
        </w:rPr>
      </w:pPr>
      <w:r w:rsidRPr="00680346">
        <w:rPr>
          <w:rStyle w:val="Stark"/>
          <w:rFonts w:ascii="Times New Roman" w:hAnsi="Times New Roman" w:cs="Times New Roman"/>
          <w:sz w:val="24"/>
          <w:szCs w:val="24"/>
        </w:rPr>
        <w:t>Fylls i av handledaren</w:t>
      </w:r>
    </w:p>
    <w:p w14:paraId="03201559" w14:textId="605E8368" w:rsidR="002443E8" w:rsidRPr="002063DE" w:rsidRDefault="00481CD5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Härmed intygas att ansvariga studenter har uppvisat skriftligt samtycke av informanten till deltagande i examensarbetet och </w:t>
      </w:r>
      <w:r w:rsidR="0052635E">
        <w:rPr>
          <w:rFonts w:ascii="Times New Roman" w:hAnsi="Times New Roman" w:cs="Times New Roman"/>
          <w:color w:val="212121"/>
          <w:sz w:val="24"/>
          <w:szCs w:val="24"/>
        </w:rPr>
        <w:t>behandling av informantens personuppgifter enligt ovan.</w:t>
      </w:r>
    </w:p>
    <w:p w14:paraId="2074AFB2" w14:textId="2266BD24" w:rsidR="002443E8" w:rsidRDefault="002443E8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5A72C72C" w14:textId="58A3A35D" w:rsidR="00D4522F" w:rsidRDefault="00D4522F" w:rsidP="00ED5B25">
      <w:pPr>
        <w:pStyle w:val="HTML-frformaterad"/>
        <w:shd w:val="clear" w:color="auto" w:fill="FFFFFF"/>
        <w:spacing w:before="1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-----------------------------------------------------------------------------------------------------------------</w:t>
      </w:r>
    </w:p>
    <w:p w14:paraId="18BF1B9A" w14:textId="12386FFA" w:rsidR="00D4522F" w:rsidRDefault="00D4522F" w:rsidP="00ED5B25">
      <w:pPr>
        <w:pStyle w:val="HTML-frformaterad"/>
        <w:shd w:val="clear" w:color="auto" w:fill="FFFFFF"/>
        <w:spacing w:after="6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Datum och handledares namnteckning</w:t>
      </w:r>
    </w:p>
    <w:p w14:paraId="0236C6D5" w14:textId="1F9AF355" w:rsidR="002443E8" w:rsidRDefault="00D340BC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sym w:font="Wingdings" w:char="F022"/>
      </w:r>
      <w:r>
        <w:rPr>
          <w:rFonts w:ascii="Times New Roman" w:hAnsi="Times New Roman" w:cs="Times New Roman"/>
          <w:color w:val="212121"/>
          <w:sz w:val="24"/>
          <w:szCs w:val="24"/>
        </w:rPr>
        <w:t>--------------------------------------------------------------------------------------------------------------</w:t>
      </w:r>
    </w:p>
    <w:p w14:paraId="0256D01B" w14:textId="77777777" w:rsidR="002443E8" w:rsidRDefault="002443E8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2B9FB70A" w14:textId="77777777" w:rsidR="00E46470" w:rsidRDefault="00E46470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42078EE8" w14:textId="56B75D6D" w:rsidR="00E46470" w:rsidRPr="00680346" w:rsidRDefault="00E46470" w:rsidP="00E6793E">
      <w:pPr>
        <w:pStyle w:val="HTML-frformaterad"/>
        <w:shd w:val="clear" w:color="auto" w:fill="FFFFFF"/>
        <w:spacing w:before="100" w:after="200" w:line="276" w:lineRule="auto"/>
        <w:rPr>
          <w:rStyle w:val="Stark"/>
          <w:rFonts w:ascii="Times New Roman" w:hAnsi="Times New Roman" w:cs="Times New Roman"/>
          <w:sz w:val="24"/>
          <w:szCs w:val="24"/>
        </w:rPr>
      </w:pPr>
      <w:r w:rsidRPr="00680346">
        <w:rPr>
          <w:rStyle w:val="Stark"/>
          <w:rFonts w:ascii="Times New Roman" w:hAnsi="Times New Roman" w:cs="Times New Roman"/>
          <w:sz w:val="24"/>
          <w:szCs w:val="24"/>
        </w:rPr>
        <w:t>Fylls i av deltagaren</w:t>
      </w:r>
    </w:p>
    <w:p w14:paraId="4EC334E7" w14:textId="293DC6FD" w:rsidR="00F55855" w:rsidRPr="00BE579D" w:rsidRDefault="006E411D" w:rsidP="00E6793E">
      <w:pPr>
        <w:pStyle w:val="HTML-frformatera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BE579D">
        <w:rPr>
          <w:rFonts w:ascii="Times New Roman" w:hAnsi="Times New Roman" w:cs="Times New Roman"/>
          <w:color w:val="212121"/>
          <w:sz w:val="24"/>
          <w:szCs w:val="24"/>
        </w:rPr>
        <w:t>Jag har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fått muntlig och skriftlig information</w:t>
      </w:r>
      <w:r w:rsidR="00422A8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om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C22EE7">
        <w:rPr>
          <w:rFonts w:ascii="Times New Roman" w:hAnsi="Times New Roman" w:cs="Times New Roman"/>
          <w:color w:val="212121"/>
          <w:sz w:val="24"/>
          <w:szCs w:val="24"/>
        </w:rPr>
        <w:t>examensarbetet o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>ch</w:t>
      </w:r>
      <w:r w:rsidR="00983E9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har</w:t>
      </w:r>
      <w:r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762210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haft möjlighet att </w:t>
      </w:r>
      <w:r w:rsidR="00F55855" w:rsidRPr="00BE579D">
        <w:rPr>
          <w:rFonts w:ascii="Times New Roman" w:hAnsi="Times New Roman" w:cs="Times New Roman"/>
          <w:color w:val="212121"/>
          <w:sz w:val="24"/>
          <w:szCs w:val="24"/>
        </w:rPr>
        <w:t>ställa frågor</w:t>
      </w:r>
      <w:r w:rsidR="00762210" w:rsidRPr="00BE579D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F55855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B7427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Jag får behålla </w:t>
      </w:r>
      <w:r w:rsidR="00E76274">
        <w:rPr>
          <w:rFonts w:ascii="Times New Roman" w:hAnsi="Times New Roman" w:cs="Times New Roman"/>
          <w:color w:val="212121"/>
          <w:sz w:val="24"/>
          <w:szCs w:val="24"/>
        </w:rPr>
        <w:t xml:space="preserve">en kopia av </w:t>
      </w:r>
      <w:r w:rsidR="00B7427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den skriftliga informationen. </w:t>
      </w:r>
    </w:p>
    <w:p w14:paraId="3E665375" w14:textId="2E7C12B8" w:rsidR="00E76274" w:rsidRPr="00E76274" w:rsidRDefault="00E76274" w:rsidP="00E76274">
      <w:pPr>
        <w:rPr>
          <w:rFonts w:ascii="Times New Roman" w:hAnsi="Times New Roman" w:cs="Times New Roman"/>
          <w:sz w:val="24"/>
          <w:szCs w:val="24"/>
          <w:lang w:val="sv-SE"/>
        </w:rPr>
      </w:pPr>
      <w:r w:rsidRPr="00E76274">
        <w:rPr>
          <w:rFonts w:ascii="Times New Roman" w:hAnsi="Times New Roman" w:cs="Times New Roman"/>
          <w:sz w:val="24"/>
          <w:szCs w:val="24"/>
          <w:lang w:val="sv-SE"/>
        </w:rPr>
        <w:t>Jag samtycker till att delta i examensarbetet (</w:t>
      </w:r>
      <w:r w:rsidR="00C51A7D" w:rsidRPr="00C51A7D">
        <w:rPr>
          <w:rFonts w:ascii="Times New Roman" w:hAnsi="Times New Roman" w:cs="Times New Roman"/>
          <w:i/>
          <w:sz w:val="24"/>
          <w:szCs w:val="24"/>
          <w:lang w:val="sv-SE"/>
        </w:rPr>
        <w:t xml:space="preserve">titel </w:t>
      </w:r>
      <w:proofErr w:type="spellStart"/>
      <w:r w:rsidR="00C51A7D" w:rsidRPr="00C51A7D">
        <w:rPr>
          <w:rFonts w:ascii="Times New Roman" w:hAnsi="Times New Roman" w:cs="Times New Roman"/>
          <w:i/>
          <w:sz w:val="24"/>
          <w:szCs w:val="24"/>
          <w:lang w:val="sv-SE"/>
        </w:rPr>
        <w:t>ev</w:t>
      </w:r>
      <w:proofErr w:type="spellEnd"/>
      <w:r w:rsidR="00C51A7D" w:rsidRPr="00C51A7D">
        <w:rPr>
          <w:rFonts w:ascii="Times New Roman" w:hAnsi="Times New Roman" w:cs="Times New Roman"/>
          <w:i/>
          <w:sz w:val="24"/>
          <w:szCs w:val="24"/>
          <w:lang w:val="sv-SE"/>
        </w:rPr>
        <w:t xml:space="preserve"> nr </w:t>
      </w:r>
      <w:r w:rsidRPr="00C51A7D">
        <w:rPr>
          <w:rFonts w:ascii="Times New Roman" w:hAnsi="Times New Roman" w:cs="Times New Roman"/>
          <w:i/>
          <w:sz w:val="24"/>
          <w:szCs w:val="24"/>
          <w:lang w:val="sv-SE"/>
        </w:rPr>
        <w:t>20xx:xx</w:t>
      </w:r>
      <w:r w:rsidRPr="00E76274">
        <w:rPr>
          <w:rFonts w:ascii="Times New Roman" w:hAnsi="Times New Roman" w:cs="Times New Roman"/>
          <w:sz w:val="24"/>
          <w:szCs w:val="24"/>
          <w:lang w:val="sv-SE"/>
        </w:rPr>
        <w:t>) och att uppgifter om mig samlas in och behandlas på det sätt som beskrivs i informationen ovan.</w:t>
      </w:r>
    </w:p>
    <w:p w14:paraId="55F2BA79" w14:textId="77777777" w:rsidR="00741A4E" w:rsidRDefault="00741A4E" w:rsidP="001510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</w:p>
    <w:p w14:paraId="049C865A" w14:textId="2BB83C6C" w:rsidR="0015103B" w:rsidRPr="0015103B" w:rsidRDefault="00741A4E" w:rsidP="00ED5B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  <w:t>-----------------------------------------------------------------------------------------------------------------</w:t>
      </w:r>
    </w:p>
    <w:p w14:paraId="43EEED0F" w14:textId="3E440B45" w:rsidR="0015103B" w:rsidRDefault="00741A4E" w:rsidP="00ED5B25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Namnteckning</w:t>
      </w:r>
    </w:p>
    <w:p w14:paraId="53712139" w14:textId="77777777" w:rsidR="00741A4E" w:rsidRPr="0015103B" w:rsidRDefault="00741A4E" w:rsidP="00ED5B25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</w:p>
    <w:p w14:paraId="20F35A15" w14:textId="77777777" w:rsidR="00741A4E" w:rsidRPr="0015103B" w:rsidRDefault="00741A4E" w:rsidP="00741A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  <w:t>-----------------------------------------------------------------------------------------------------------------</w:t>
      </w:r>
    </w:p>
    <w:p w14:paraId="32D398BE" w14:textId="01EB6310" w:rsidR="00741A4E" w:rsidRPr="0015103B" w:rsidRDefault="00741A4E" w:rsidP="00741A4E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Ort och datum</w:t>
      </w:r>
    </w:p>
    <w:p w14:paraId="509D0D23" w14:textId="77777777" w:rsidR="009239B4" w:rsidRDefault="009239B4" w:rsidP="00E6793E">
      <w:pPr>
        <w:rPr>
          <w:rFonts w:ascii="Times New Roman" w:hAnsi="Times New Roman" w:cs="Times New Roman"/>
          <w:sz w:val="24"/>
          <w:szCs w:val="24"/>
          <w:lang w:val="sv-SE"/>
        </w:rPr>
      </w:pPr>
    </w:p>
    <w:sectPr w:rsidR="009239B4" w:rsidSect="00A27C12">
      <w:headerReference w:type="default" r:id="rId9"/>
      <w:footerReference w:type="default" r:id="rId10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13EF9" w14:textId="77777777" w:rsidR="00A64056" w:rsidRDefault="00A64056" w:rsidP="00483995">
      <w:pPr>
        <w:spacing w:after="0" w:line="240" w:lineRule="auto"/>
      </w:pPr>
      <w:r>
        <w:separator/>
      </w:r>
    </w:p>
  </w:endnote>
  <w:endnote w:type="continuationSeparator" w:id="0">
    <w:p w14:paraId="24AEA092" w14:textId="77777777" w:rsidR="00A64056" w:rsidRDefault="00A64056" w:rsidP="0048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92D3E" w14:textId="282CB355" w:rsidR="0033455E" w:rsidRDefault="00AD28CF">
    <w:pPr>
      <w:pStyle w:val="Sidfot"/>
    </w:pPr>
    <w:r>
      <w:rPr>
        <w:rFonts w:ascii="Times New Roman" w:hAnsi="Times New Roman" w:cs="Times New Roman"/>
        <w:color w:val="212121"/>
        <w:sz w:val="24"/>
        <w:szCs w:val="24"/>
        <w:shd w:val="clear" w:color="auto" w:fill="FFFFFF"/>
      </w:rPr>
      <w:t xml:space="preserve">Högskolan i Borås, </w:t>
    </w:r>
    <w:r w:rsidRPr="00AD28CF">
      <w:rPr>
        <w:rFonts w:ascii="Times New Roman" w:hAnsi="Times New Roman" w:cs="Times New Roman"/>
        <w:color w:val="212121"/>
        <w:sz w:val="24"/>
        <w:szCs w:val="24"/>
        <w:shd w:val="clear" w:color="auto" w:fill="FFFFFF"/>
        <w:lang w:val="sv-SE"/>
      </w:rPr>
      <w:t>501 90 BORÅS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4F846" w14:textId="77777777" w:rsidR="00A64056" w:rsidRDefault="00A64056" w:rsidP="00483995">
      <w:pPr>
        <w:spacing w:after="0" w:line="240" w:lineRule="auto"/>
      </w:pPr>
      <w:r>
        <w:separator/>
      </w:r>
    </w:p>
  </w:footnote>
  <w:footnote w:type="continuationSeparator" w:id="0">
    <w:p w14:paraId="21D247F4" w14:textId="77777777" w:rsidR="00A64056" w:rsidRDefault="00A64056" w:rsidP="0048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C6918" w14:textId="59C36DC0" w:rsidR="00362A46" w:rsidRPr="00362A46" w:rsidRDefault="009E124B">
    <w:pPr>
      <w:pStyle w:val="Sidhuvud"/>
      <w:rPr>
        <w:color w:val="FF0000"/>
      </w:rPr>
    </w:pPr>
    <w:r>
      <w:rPr>
        <w:noProof/>
        <w:lang w:val="en-GB" w:eastAsia="en-GB"/>
      </w:rPr>
      <w:drawing>
        <wp:inline distT="0" distB="0" distL="0" distR="0" wp14:anchorId="1B42008C" wp14:editId="406B253C">
          <wp:extent cx="2424896" cy="491559"/>
          <wp:effectExtent l="0" t="0" r="0" b="3810"/>
          <wp:docPr id="2" name="Picture 2" descr="En bild som visar text &quot;Högskolan i Borås&quot; samt högskolans logga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En bild som visar text &quot;Högskolan i Borås&quot; samt högskolans logga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430" cy="49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76103"/>
    <w:multiLevelType w:val="hybridMultilevel"/>
    <w:tmpl w:val="1C44CE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F1FA1"/>
    <w:multiLevelType w:val="hybridMultilevel"/>
    <w:tmpl w:val="1A1CF5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973601">
    <w:abstractNumId w:val="0"/>
  </w:num>
  <w:num w:numId="2" w16cid:durableId="812941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3995"/>
    <w:rsid w:val="00011E1C"/>
    <w:rsid w:val="00013C2F"/>
    <w:rsid w:val="00025CC1"/>
    <w:rsid w:val="00054AE7"/>
    <w:rsid w:val="000569E0"/>
    <w:rsid w:val="00066DE3"/>
    <w:rsid w:val="00084C38"/>
    <w:rsid w:val="000914B7"/>
    <w:rsid w:val="000A0719"/>
    <w:rsid w:val="000A4D8D"/>
    <w:rsid w:val="000B1383"/>
    <w:rsid w:val="000B611D"/>
    <w:rsid w:val="000C06CA"/>
    <w:rsid w:val="000C25B4"/>
    <w:rsid w:val="000C36A5"/>
    <w:rsid w:val="000E0FCA"/>
    <w:rsid w:val="000F3703"/>
    <w:rsid w:val="00103218"/>
    <w:rsid w:val="0011670C"/>
    <w:rsid w:val="00123085"/>
    <w:rsid w:val="00131A4B"/>
    <w:rsid w:val="00140658"/>
    <w:rsid w:val="00140CE4"/>
    <w:rsid w:val="0015103B"/>
    <w:rsid w:val="00162E27"/>
    <w:rsid w:val="001764FC"/>
    <w:rsid w:val="001770C4"/>
    <w:rsid w:val="00181D28"/>
    <w:rsid w:val="0018313B"/>
    <w:rsid w:val="001A50BE"/>
    <w:rsid w:val="001B31CD"/>
    <w:rsid w:val="001B3BBC"/>
    <w:rsid w:val="001B671A"/>
    <w:rsid w:val="001F0782"/>
    <w:rsid w:val="001F3635"/>
    <w:rsid w:val="001F36FE"/>
    <w:rsid w:val="002063DE"/>
    <w:rsid w:val="002149FF"/>
    <w:rsid w:val="00235428"/>
    <w:rsid w:val="0024179A"/>
    <w:rsid w:val="002443E8"/>
    <w:rsid w:val="00255174"/>
    <w:rsid w:val="0027038D"/>
    <w:rsid w:val="00271290"/>
    <w:rsid w:val="00272497"/>
    <w:rsid w:val="00284B32"/>
    <w:rsid w:val="00284EF2"/>
    <w:rsid w:val="002903D9"/>
    <w:rsid w:val="002949B7"/>
    <w:rsid w:val="002B14EF"/>
    <w:rsid w:val="002D1B8D"/>
    <w:rsid w:val="002E0A90"/>
    <w:rsid w:val="00301DCB"/>
    <w:rsid w:val="00304904"/>
    <w:rsid w:val="00311B79"/>
    <w:rsid w:val="00316ADF"/>
    <w:rsid w:val="0033455E"/>
    <w:rsid w:val="00337431"/>
    <w:rsid w:val="00340100"/>
    <w:rsid w:val="00342535"/>
    <w:rsid w:val="003538CB"/>
    <w:rsid w:val="00362A46"/>
    <w:rsid w:val="00363230"/>
    <w:rsid w:val="00373E0E"/>
    <w:rsid w:val="00380EBB"/>
    <w:rsid w:val="00381DD0"/>
    <w:rsid w:val="0039052A"/>
    <w:rsid w:val="00393B9E"/>
    <w:rsid w:val="00395CEB"/>
    <w:rsid w:val="00397588"/>
    <w:rsid w:val="003B1977"/>
    <w:rsid w:val="003D5BFE"/>
    <w:rsid w:val="003E6347"/>
    <w:rsid w:val="003F51D6"/>
    <w:rsid w:val="004039A3"/>
    <w:rsid w:val="004133C0"/>
    <w:rsid w:val="004158B5"/>
    <w:rsid w:val="00422A87"/>
    <w:rsid w:val="00425378"/>
    <w:rsid w:val="00430A89"/>
    <w:rsid w:val="00436E5E"/>
    <w:rsid w:val="00473A13"/>
    <w:rsid w:val="0047645F"/>
    <w:rsid w:val="00481CD5"/>
    <w:rsid w:val="00483995"/>
    <w:rsid w:val="00496C03"/>
    <w:rsid w:val="004B19D6"/>
    <w:rsid w:val="004C0CA5"/>
    <w:rsid w:val="004E7AE2"/>
    <w:rsid w:val="005030DF"/>
    <w:rsid w:val="005129E5"/>
    <w:rsid w:val="00513E85"/>
    <w:rsid w:val="00520A26"/>
    <w:rsid w:val="0052635E"/>
    <w:rsid w:val="00531102"/>
    <w:rsid w:val="00536154"/>
    <w:rsid w:val="00542CCD"/>
    <w:rsid w:val="00555140"/>
    <w:rsid w:val="00567691"/>
    <w:rsid w:val="00575242"/>
    <w:rsid w:val="00576133"/>
    <w:rsid w:val="005B322F"/>
    <w:rsid w:val="005B79FF"/>
    <w:rsid w:val="005C6557"/>
    <w:rsid w:val="005F194D"/>
    <w:rsid w:val="00601D69"/>
    <w:rsid w:val="0060302A"/>
    <w:rsid w:val="00621D1C"/>
    <w:rsid w:val="0063689C"/>
    <w:rsid w:val="00647B86"/>
    <w:rsid w:val="00656E7F"/>
    <w:rsid w:val="00663BFE"/>
    <w:rsid w:val="00670777"/>
    <w:rsid w:val="00673DEA"/>
    <w:rsid w:val="006748F0"/>
    <w:rsid w:val="00680346"/>
    <w:rsid w:val="00680B1F"/>
    <w:rsid w:val="006813CD"/>
    <w:rsid w:val="006905F4"/>
    <w:rsid w:val="00692298"/>
    <w:rsid w:val="006A526C"/>
    <w:rsid w:val="006A61B5"/>
    <w:rsid w:val="006B05B2"/>
    <w:rsid w:val="006C4892"/>
    <w:rsid w:val="006C6058"/>
    <w:rsid w:val="006E0698"/>
    <w:rsid w:val="006E1231"/>
    <w:rsid w:val="006E2B43"/>
    <w:rsid w:val="006E411D"/>
    <w:rsid w:val="006E43E9"/>
    <w:rsid w:val="006E615C"/>
    <w:rsid w:val="006E6D47"/>
    <w:rsid w:val="00700692"/>
    <w:rsid w:val="0070126E"/>
    <w:rsid w:val="007026E9"/>
    <w:rsid w:val="007033C2"/>
    <w:rsid w:val="00711C3D"/>
    <w:rsid w:val="00717B4A"/>
    <w:rsid w:val="00722609"/>
    <w:rsid w:val="00735440"/>
    <w:rsid w:val="007366D1"/>
    <w:rsid w:val="00741A4E"/>
    <w:rsid w:val="00743AD8"/>
    <w:rsid w:val="00744574"/>
    <w:rsid w:val="00752A6C"/>
    <w:rsid w:val="0075360B"/>
    <w:rsid w:val="00760CF3"/>
    <w:rsid w:val="00762210"/>
    <w:rsid w:val="00764558"/>
    <w:rsid w:val="00780454"/>
    <w:rsid w:val="00781F48"/>
    <w:rsid w:val="00783450"/>
    <w:rsid w:val="00794F67"/>
    <w:rsid w:val="007B0544"/>
    <w:rsid w:val="007B35F1"/>
    <w:rsid w:val="007D284C"/>
    <w:rsid w:val="007E2276"/>
    <w:rsid w:val="0081386E"/>
    <w:rsid w:val="00821399"/>
    <w:rsid w:val="008263FF"/>
    <w:rsid w:val="00846788"/>
    <w:rsid w:val="00852EA7"/>
    <w:rsid w:val="00855474"/>
    <w:rsid w:val="00864926"/>
    <w:rsid w:val="00885B43"/>
    <w:rsid w:val="0089031F"/>
    <w:rsid w:val="00892E3E"/>
    <w:rsid w:val="008964B1"/>
    <w:rsid w:val="008A5DD0"/>
    <w:rsid w:val="008B085D"/>
    <w:rsid w:val="008B1F34"/>
    <w:rsid w:val="008B4E89"/>
    <w:rsid w:val="008B57FF"/>
    <w:rsid w:val="008C5606"/>
    <w:rsid w:val="008D1FBD"/>
    <w:rsid w:val="008D2F2F"/>
    <w:rsid w:val="008E0796"/>
    <w:rsid w:val="008E4D0F"/>
    <w:rsid w:val="008E5846"/>
    <w:rsid w:val="008F2F0D"/>
    <w:rsid w:val="0090686E"/>
    <w:rsid w:val="00907952"/>
    <w:rsid w:val="00907A8B"/>
    <w:rsid w:val="00914A3E"/>
    <w:rsid w:val="009239B4"/>
    <w:rsid w:val="00932656"/>
    <w:rsid w:val="0094367B"/>
    <w:rsid w:val="00957E6B"/>
    <w:rsid w:val="009666D4"/>
    <w:rsid w:val="0097146C"/>
    <w:rsid w:val="00971CB5"/>
    <w:rsid w:val="009815EB"/>
    <w:rsid w:val="00983E97"/>
    <w:rsid w:val="009902D9"/>
    <w:rsid w:val="00991DF6"/>
    <w:rsid w:val="009B4FB7"/>
    <w:rsid w:val="009C404F"/>
    <w:rsid w:val="009D18CE"/>
    <w:rsid w:val="009E0027"/>
    <w:rsid w:val="009E124B"/>
    <w:rsid w:val="009E5E77"/>
    <w:rsid w:val="009F2B7F"/>
    <w:rsid w:val="009F3A0A"/>
    <w:rsid w:val="009F60D4"/>
    <w:rsid w:val="00A03A04"/>
    <w:rsid w:val="00A27C12"/>
    <w:rsid w:val="00A321A3"/>
    <w:rsid w:val="00A407A2"/>
    <w:rsid w:val="00A60BF1"/>
    <w:rsid w:val="00A64056"/>
    <w:rsid w:val="00A65D19"/>
    <w:rsid w:val="00A71D6D"/>
    <w:rsid w:val="00A72127"/>
    <w:rsid w:val="00A75C5A"/>
    <w:rsid w:val="00A8385E"/>
    <w:rsid w:val="00AA15BB"/>
    <w:rsid w:val="00AA2958"/>
    <w:rsid w:val="00AA3913"/>
    <w:rsid w:val="00AA5C87"/>
    <w:rsid w:val="00AA72CE"/>
    <w:rsid w:val="00AD0531"/>
    <w:rsid w:val="00AD09E2"/>
    <w:rsid w:val="00AD28CF"/>
    <w:rsid w:val="00AF2989"/>
    <w:rsid w:val="00B00BDF"/>
    <w:rsid w:val="00B00C2D"/>
    <w:rsid w:val="00B03E79"/>
    <w:rsid w:val="00B07ADC"/>
    <w:rsid w:val="00B221CA"/>
    <w:rsid w:val="00B26CC4"/>
    <w:rsid w:val="00B26D2B"/>
    <w:rsid w:val="00B33961"/>
    <w:rsid w:val="00B50637"/>
    <w:rsid w:val="00B567F3"/>
    <w:rsid w:val="00B74277"/>
    <w:rsid w:val="00B76CE2"/>
    <w:rsid w:val="00B83E01"/>
    <w:rsid w:val="00B85286"/>
    <w:rsid w:val="00B96B84"/>
    <w:rsid w:val="00BA6F15"/>
    <w:rsid w:val="00BB48EC"/>
    <w:rsid w:val="00BC6AEF"/>
    <w:rsid w:val="00BD5FA0"/>
    <w:rsid w:val="00BE579D"/>
    <w:rsid w:val="00C01145"/>
    <w:rsid w:val="00C202FC"/>
    <w:rsid w:val="00C22EE7"/>
    <w:rsid w:val="00C310F1"/>
    <w:rsid w:val="00C40000"/>
    <w:rsid w:val="00C442E8"/>
    <w:rsid w:val="00C449BE"/>
    <w:rsid w:val="00C45A74"/>
    <w:rsid w:val="00C465D1"/>
    <w:rsid w:val="00C51A7D"/>
    <w:rsid w:val="00C64D7A"/>
    <w:rsid w:val="00C64E09"/>
    <w:rsid w:val="00C65FD7"/>
    <w:rsid w:val="00C81036"/>
    <w:rsid w:val="00C923D3"/>
    <w:rsid w:val="00CB5C81"/>
    <w:rsid w:val="00CC3483"/>
    <w:rsid w:val="00CD1C67"/>
    <w:rsid w:val="00D0064C"/>
    <w:rsid w:val="00D02040"/>
    <w:rsid w:val="00D1051B"/>
    <w:rsid w:val="00D120AC"/>
    <w:rsid w:val="00D340BC"/>
    <w:rsid w:val="00D4354E"/>
    <w:rsid w:val="00D4522F"/>
    <w:rsid w:val="00D54438"/>
    <w:rsid w:val="00D57FFD"/>
    <w:rsid w:val="00D6089C"/>
    <w:rsid w:val="00D74FC0"/>
    <w:rsid w:val="00D81ECC"/>
    <w:rsid w:val="00D90099"/>
    <w:rsid w:val="00D96347"/>
    <w:rsid w:val="00DA1DA9"/>
    <w:rsid w:val="00DA445E"/>
    <w:rsid w:val="00DB4AEF"/>
    <w:rsid w:val="00DB6F59"/>
    <w:rsid w:val="00DD0F92"/>
    <w:rsid w:val="00DE07F9"/>
    <w:rsid w:val="00DE665A"/>
    <w:rsid w:val="00DE720A"/>
    <w:rsid w:val="00DF0D37"/>
    <w:rsid w:val="00E1624D"/>
    <w:rsid w:val="00E21647"/>
    <w:rsid w:val="00E23AD7"/>
    <w:rsid w:val="00E26B1C"/>
    <w:rsid w:val="00E31B2F"/>
    <w:rsid w:val="00E3365E"/>
    <w:rsid w:val="00E3621E"/>
    <w:rsid w:val="00E43621"/>
    <w:rsid w:val="00E4548C"/>
    <w:rsid w:val="00E46470"/>
    <w:rsid w:val="00E52BC5"/>
    <w:rsid w:val="00E5694F"/>
    <w:rsid w:val="00E61E4A"/>
    <w:rsid w:val="00E6793E"/>
    <w:rsid w:val="00E76274"/>
    <w:rsid w:val="00E84044"/>
    <w:rsid w:val="00EA024E"/>
    <w:rsid w:val="00EB0299"/>
    <w:rsid w:val="00ED236D"/>
    <w:rsid w:val="00ED5B25"/>
    <w:rsid w:val="00F0053B"/>
    <w:rsid w:val="00F01496"/>
    <w:rsid w:val="00F05FA4"/>
    <w:rsid w:val="00F063FA"/>
    <w:rsid w:val="00F100F9"/>
    <w:rsid w:val="00F13135"/>
    <w:rsid w:val="00F2055E"/>
    <w:rsid w:val="00F209FA"/>
    <w:rsid w:val="00F27E3E"/>
    <w:rsid w:val="00F30F06"/>
    <w:rsid w:val="00F441F1"/>
    <w:rsid w:val="00F47534"/>
    <w:rsid w:val="00F476B4"/>
    <w:rsid w:val="00F55855"/>
    <w:rsid w:val="00F614D9"/>
    <w:rsid w:val="00F62BDB"/>
    <w:rsid w:val="00F66779"/>
    <w:rsid w:val="00F6746E"/>
    <w:rsid w:val="00F76639"/>
    <w:rsid w:val="00F77231"/>
    <w:rsid w:val="00F85735"/>
    <w:rsid w:val="00F91C07"/>
    <w:rsid w:val="00FB1B80"/>
    <w:rsid w:val="00FD02A3"/>
    <w:rsid w:val="00FD5DF7"/>
    <w:rsid w:val="00FE7C48"/>
    <w:rsid w:val="00FF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F341A"/>
  <w15:docId w15:val="{318686A2-82C3-47F0-A0E9-97756FED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71A"/>
  </w:style>
  <w:style w:type="paragraph" w:styleId="Rubrik1">
    <w:name w:val="heading 1"/>
    <w:basedOn w:val="Normal"/>
    <w:next w:val="Normal"/>
    <w:link w:val="Rubrik1Char"/>
    <w:uiPriority w:val="9"/>
    <w:qFormat/>
    <w:rsid w:val="001B671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B671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B671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1B671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B671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B671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B671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B671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B671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1B671A"/>
    <w:rPr>
      <w:caps/>
      <w:spacing w:val="15"/>
      <w:shd w:val="clear" w:color="auto" w:fill="DEEAF6" w:themeFill="accent1" w:themeFillTint="33"/>
    </w:rPr>
  </w:style>
  <w:style w:type="paragraph" w:styleId="Sidhuvud">
    <w:name w:val="header"/>
    <w:basedOn w:val="Normal"/>
    <w:link w:val="SidhuvudChar"/>
    <w:uiPriority w:val="99"/>
    <w:rsid w:val="0048399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83995"/>
    <w:rPr>
      <w:rFonts w:eastAsiaTheme="minorEastAsia"/>
      <w:sz w:val="20"/>
      <w:szCs w:val="20"/>
    </w:rPr>
  </w:style>
  <w:style w:type="paragraph" w:styleId="Brdtext">
    <w:name w:val="Body Text"/>
    <w:basedOn w:val="Normal"/>
    <w:link w:val="BrdtextChar"/>
    <w:rsid w:val="00483995"/>
    <w:rPr>
      <w:rFonts w:ascii="Garamond" w:hAnsi="Garamond"/>
      <w:iCs/>
    </w:rPr>
  </w:style>
  <w:style w:type="character" w:customStyle="1" w:styleId="BrdtextChar">
    <w:name w:val="Brödtext Char"/>
    <w:basedOn w:val="Standardstycketeckensnitt"/>
    <w:link w:val="Brdtext"/>
    <w:rsid w:val="00483995"/>
    <w:rPr>
      <w:rFonts w:ascii="Garamond" w:eastAsiaTheme="minorEastAsia" w:hAnsi="Garamond"/>
      <w:iCs/>
      <w:szCs w:val="20"/>
    </w:rPr>
  </w:style>
  <w:style w:type="paragraph" w:styleId="Liststycke">
    <w:name w:val="List Paragraph"/>
    <w:basedOn w:val="Normal"/>
    <w:uiPriority w:val="34"/>
    <w:qFormat/>
    <w:rsid w:val="00483995"/>
    <w:pPr>
      <w:ind w:left="720"/>
      <w:contextualSpacing/>
    </w:pPr>
  </w:style>
  <w:style w:type="paragraph" w:styleId="Sidfot">
    <w:name w:val="footer"/>
    <w:basedOn w:val="Normal"/>
    <w:link w:val="SidfotChar"/>
    <w:uiPriority w:val="99"/>
    <w:unhideWhenUsed/>
    <w:rsid w:val="0048399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83995"/>
    <w:rPr>
      <w:rFonts w:eastAsiaTheme="minorEastAsia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qFormat/>
    <w:rsid w:val="001B671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1B671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1B671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Rubrik3Char">
    <w:name w:val="Rubrik 3 Char"/>
    <w:basedOn w:val="Standardstycketeckensnitt"/>
    <w:link w:val="Rubrik3"/>
    <w:uiPriority w:val="9"/>
    <w:rsid w:val="001B671A"/>
    <w:rPr>
      <w:caps/>
      <w:color w:val="1F4D78" w:themeColor="accent1" w:themeShade="7F"/>
      <w:spacing w:val="15"/>
    </w:rPr>
  </w:style>
  <w:style w:type="character" w:customStyle="1" w:styleId="Rubrik4Char">
    <w:name w:val="Rubrik 4 Char"/>
    <w:basedOn w:val="Standardstycketeckensnitt"/>
    <w:link w:val="Rubrik4"/>
    <w:uiPriority w:val="9"/>
    <w:rsid w:val="001B671A"/>
    <w:rPr>
      <w:caps/>
      <w:color w:val="2E74B5" w:themeColor="accent1" w:themeShade="BF"/>
      <w:spacing w:val="1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B671A"/>
    <w:rPr>
      <w:caps/>
      <w:spacing w:val="10"/>
      <w:sz w:val="18"/>
      <w:szCs w:val="1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B671A"/>
    <w:rPr>
      <w:i/>
      <w:iCs/>
      <w:caps/>
      <w:spacing w:val="10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1B671A"/>
    <w:rPr>
      <w:b/>
      <w:bCs/>
      <w:color w:val="2E74B5" w:themeColor="accent1" w:themeShade="BF"/>
      <w:sz w:val="16"/>
      <w:szCs w:val="1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B671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B671A"/>
    <w:rPr>
      <w:caps/>
      <w:color w:val="595959" w:themeColor="text1" w:themeTint="A6"/>
      <w:spacing w:val="10"/>
      <w:sz w:val="21"/>
      <w:szCs w:val="21"/>
    </w:rPr>
  </w:style>
  <w:style w:type="character" w:styleId="Stark">
    <w:name w:val="Strong"/>
    <w:uiPriority w:val="22"/>
    <w:qFormat/>
    <w:rsid w:val="001B671A"/>
    <w:rPr>
      <w:b/>
      <w:bCs/>
    </w:rPr>
  </w:style>
  <w:style w:type="character" w:styleId="Betoning">
    <w:name w:val="Emphasis"/>
    <w:uiPriority w:val="20"/>
    <w:qFormat/>
    <w:rsid w:val="001B671A"/>
    <w:rPr>
      <w:caps/>
      <w:color w:val="1F4D78" w:themeColor="accent1" w:themeShade="7F"/>
      <w:spacing w:val="5"/>
    </w:rPr>
  </w:style>
  <w:style w:type="paragraph" w:styleId="Ingetavstnd">
    <w:name w:val="No Spacing"/>
    <w:uiPriority w:val="1"/>
    <w:qFormat/>
    <w:rsid w:val="001B671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1B671A"/>
    <w:rPr>
      <w:i/>
      <w:iCs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1B671A"/>
    <w:rPr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B671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B671A"/>
    <w:rPr>
      <w:color w:val="5B9BD5" w:themeColor="accent1"/>
      <w:sz w:val="24"/>
      <w:szCs w:val="24"/>
    </w:rPr>
  </w:style>
  <w:style w:type="character" w:styleId="Diskretbetoning">
    <w:name w:val="Subtle Emphasis"/>
    <w:uiPriority w:val="19"/>
    <w:qFormat/>
    <w:rsid w:val="001B671A"/>
    <w:rPr>
      <w:i/>
      <w:iCs/>
      <w:color w:val="1F4D78" w:themeColor="accent1" w:themeShade="7F"/>
    </w:rPr>
  </w:style>
  <w:style w:type="character" w:styleId="Starkbetoning">
    <w:name w:val="Intense Emphasis"/>
    <w:uiPriority w:val="21"/>
    <w:qFormat/>
    <w:rsid w:val="001B671A"/>
    <w:rPr>
      <w:b/>
      <w:bCs/>
      <w:caps/>
      <w:color w:val="1F4D78" w:themeColor="accent1" w:themeShade="7F"/>
      <w:spacing w:val="10"/>
    </w:rPr>
  </w:style>
  <w:style w:type="character" w:styleId="Diskretreferens">
    <w:name w:val="Subtle Reference"/>
    <w:uiPriority w:val="31"/>
    <w:qFormat/>
    <w:rsid w:val="001B671A"/>
    <w:rPr>
      <w:b/>
      <w:bCs/>
      <w:color w:val="5B9BD5" w:themeColor="accent1"/>
    </w:rPr>
  </w:style>
  <w:style w:type="character" w:styleId="Starkreferens">
    <w:name w:val="Intense Reference"/>
    <w:uiPriority w:val="32"/>
    <w:qFormat/>
    <w:rsid w:val="001B671A"/>
    <w:rPr>
      <w:b/>
      <w:bCs/>
      <w:i/>
      <w:iCs/>
      <w:caps/>
      <w:color w:val="5B9BD5" w:themeColor="accent1"/>
    </w:rPr>
  </w:style>
  <w:style w:type="character" w:styleId="Bokenstitel">
    <w:name w:val="Book Title"/>
    <w:uiPriority w:val="33"/>
    <w:qFormat/>
    <w:rsid w:val="001B671A"/>
    <w:rPr>
      <w:b/>
      <w:bCs/>
      <w:i/>
      <w:iC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B671A"/>
    <w:pPr>
      <w:outlineLvl w:val="9"/>
    </w:pPr>
  </w:style>
  <w:style w:type="table" w:styleId="Tabellrutnt">
    <w:name w:val="Table Grid"/>
    <w:basedOn w:val="Normaltabell"/>
    <w:uiPriority w:val="39"/>
    <w:rsid w:val="0092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D1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18CE"/>
    <w:rPr>
      <w:rFonts w:ascii="Segoe UI" w:hAnsi="Segoe UI" w:cs="Segoe UI"/>
      <w:sz w:val="18"/>
      <w:szCs w:val="18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84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sv-SE"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846788"/>
    <w:rPr>
      <w:rFonts w:ascii="Courier New" w:eastAsia="Times New Roman" w:hAnsi="Courier New" w:cs="Courier New"/>
      <w:lang w:val="sv-SE" w:eastAsia="sv-SE"/>
    </w:rPr>
  </w:style>
  <w:style w:type="character" w:styleId="Platshllartext">
    <w:name w:val="Placeholder Text"/>
    <w:basedOn w:val="Standardstycketeckensnitt"/>
    <w:uiPriority w:val="99"/>
    <w:semiHidden/>
    <w:rsid w:val="008C5606"/>
    <w:rPr>
      <w:color w:val="808080"/>
    </w:rPr>
  </w:style>
  <w:style w:type="character" w:customStyle="1" w:styleId="Formatmall1">
    <w:name w:val="Formatmall1"/>
    <w:basedOn w:val="Standardstycketeckensnitt"/>
    <w:uiPriority w:val="1"/>
    <w:rsid w:val="004C0CA5"/>
    <w:rPr>
      <w:rFonts w:ascii="Arial" w:hAnsi="Arial"/>
      <w:sz w:val="22"/>
    </w:rPr>
  </w:style>
  <w:style w:type="character" w:customStyle="1" w:styleId="Formatmall2">
    <w:name w:val="Formatmall2"/>
    <w:basedOn w:val="Standardstycketeckensnitt"/>
    <w:uiPriority w:val="1"/>
    <w:rsid w:val="004C0CA5"/>
    <w:rPr>
      <w:rFonts w:ascii="Arial" w:hAnsi="Arial"/>
      <w:sz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E002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E0027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E0027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E002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E0027"/>
    <w:rPr>
      <w:b/>
      <w:bCs/>
    </w:rPr>
  </w:style>
  <w:style w:type="paragraph" w:styleId="Revision">
    <w:name w:val="Revision"/>
    <w:hidden/>
    <w:uiPriority w:val="99"/>
    <w:semiHidden/>
    <w:rsid w:val="009E0027"/>
    <w:pPr>
      <w:spacing w:before="0" w:after="0" w:line="240" w:lineRule="auto"/>
    </w:pPr>
  </w:style>
  <w:style w:type="paragraph" w:customStyle="1" w:styleId="Default">
    <w:name w:val="Default"/>
    <w:uiPriority w:val="99"/>
    <w:rsid w:val="00304904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v-SE" w:eastAsia="sv-SE"/>
    </w:rPr>
  </w:style>
  <w:style w:type="character" w:styleId="Hyperlnk">
    <w:name w:val="Hyperlink"/>
    <w:basedOn w:val="Standardstycketeckensnitt"/>
    <w:uiPriority w:val="99"/>
    <w:unhideWhenUsed/>
    <w:rsid w:val="00DB4AEF"/>
    <w:rPr>
      <w:color w:val="0563C1" w:themeColor="hyperlink"/>
      <w:u w:val="single"/>
    </w:rPr>
  </w:style>
  <w:style w:type="table" w:customStyle="1" w:styleId="TableGrid1">
    <w:name w:val="Table Grid1"/>
    <w:basedOn w:val="Normaltabell"/>
    <w:next w:val="Tabellrutnt"/>
    <w:uiPriority w:val="39"/>
    <w:rsid w:val="00151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6542">
              <w:marLeft w:val="1800"/>
              <w:marRight w:val="3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3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4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1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061103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13742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55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58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16190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</w:div>
                                                                <w:div w:id="82451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853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886949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45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1523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8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70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33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66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914994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66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15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24318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9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36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767149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95340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26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3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6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035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71199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64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39980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8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87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352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56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49422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209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9622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7688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36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57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72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362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486465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7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91788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0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18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42400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01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112296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8976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57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580301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39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77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37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5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21869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567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956267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0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358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50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064338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00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18873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88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0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1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333673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2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0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3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0207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5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10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4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465">
              <w:marLeft w:val="1800"/>
              <w:marRight w:val="3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56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70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447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84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67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8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70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580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850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54675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1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32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24955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820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465565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25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2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27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4300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66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626290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51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99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56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072376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076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537538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8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76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72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99942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491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200525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51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30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92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668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29744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972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79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7510871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5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12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4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52243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82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22216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15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6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2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81639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2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623768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44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52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6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72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1385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33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284920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68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2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3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420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591492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40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808309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75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95619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202333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84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5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350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01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33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553874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</w:div>
                                                                <w:div w:id="207894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8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1898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1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04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askydd@hb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36D09-A523-4E7C-92FC-760D9FFEE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711</Words>
  <Characters>3774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Högskolan i Borås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Schmidt</dc:creator>
  <cp:lastModifiedBy>Moa Jakobsson Chaaya</cp:lastModifiedBy>
  <cp:revision>3</cp:revision>
  <cp:lastPrinted>2018-12-14T09:32:00Z</cp:lastPrinted>
  <dcterms:created xsi:type="dcterms:W3CDTF">2019-09-03T11:07:00Z</dcterms:created>
  <dcterms:modified xsi:type="dcterms:W3CDTF">2024-07-23T05:57:00Z</dcterms:modified>
</cp:coreProperties>
</file>