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  <w:gridCol w:w="2792"/>
        <w:gridCol w:w="1980"/>
      </w:tblGrid>
      <w:tr w:rsidR="00B63531" w:rsidRPr="00E940E6" w14:paraId="2844E2F4" w14:textId="77777777" w:rsidTr="00B63531">
        <w:tc>
          <w:tcPr>
            <w:tcW w:w="4361" w:type="dxa"/>
          </w:tcPr>
          <w:p w14:paraId="1D60D6A4" w14:textId="77777777" w:rsidR="00B63531" w:rsidRPr="00E940E6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E6">
              <w:rPr>
                <w:rFonts w:ascii="Times New Roman" w:hAnsi="Times New Roman" w:cs="Times New Roman"/>
                <w:b/>
                <w:sz w:val="24"/>
                <w:szCs w:val="24"/>
              </w:rPr>
              <w:t>HÖGSKOLAN I BORÅS</w:t>
            </w:r>
          </w:p>
        </w:tc>
        <w:tc>
          <w:tcPr>
            <w:tcW w:w="2835" w:type="dxa"/>
          </w:tcPr>
          <w:p w14:paraId="271716D0" w14:textId="77777777" w:rsidR="00B63531" w:rsidRPr="00E940E6" w:rsidRDefault="00000000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BESLUT"/>
                <w:tag w:val="BESLUT"/>
                <w:id w:val="943421233"/>
                <w:lock w:val="sdtContentLocked"/>
                <w:placeholder>
                  <w:docPart w:val="DefaultPlaceholder_-1854013440"/>
                </w:placeholder>
              </w:sdtPr>
              <w:sdtContent>
                <w:r w:rsidR="00B84E86" w:rsidRPr="00E940E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BESLUT</w:t>
                </w:r>
              </w:sdtContent>
            </w:sdt>
          </w:p>
        </w:tc>
        <w:tc>
          <w:tcPr>
            <w:tcW w:w="2016" w:type="dxa"/>
          </w:tcPr>
          <w:p w14:paraId="3BD2FD1C" w14:textId="12CAE32F" w:rsidR="00B63531" w:rsidRPr="00E940E6" w:rsidRDefault="00B63531" w:rsidP="00B63531">
            <w:pPr>
              <w:rPr>
                <w:rFonts w:ascii="Times New Roman" w:hAnsi="Times New Roman" w:cs="Times New Roman"/>
              </w:rPr>
            </w:pPr>
          </w:p>
        </w:tc>
      </w:tr>
      <w:tr w:rsidR="00B63531" w:rsidRPr="00E940E6" w14:paraId="6BA9CB37" w14:textId="77777777" w:rsidTr="00B63531">
        <w:tc>
          <w:tcPr>
            <w:tcW w:w="4361" w:type="dxa"/>
          </w:tcPr>
          <w:p w14:paraId="75C384ED" w14:textId="77777777" w:rsidR="00B63531" w:rsidRPr="00E940E6" w:rsidRDefault="00000000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rmatmall2"/>
                </w:rPr>
                <w:alias w:val="Akademi"/>
                <w:tag w:val="Akademi"/>
                <w:id w:val="-21555379"/>
                <w:lock w:val="sdtLocked"/>
                <w:placeholder>
                  <w:docPart w:val="DefaultPlaceholder_-1854013439"/>
                </w:placeholder>
                <w:dropDownList>
                  <w:listItem w:displayText="Akademin för textil, teknik och ekonomi" w:value="Akademin för textil, teknik och ekonomi"/>
                </w:dropDownList>
              </w:sdtPr>
              <w:sdtEndPr>
                <w:rPr>
                  <w:rStyle w:val="Standardstycketeckensnitt"/>
                  <w:rFonts w:asciiTheme="minorHAnsi" w:hAnsiTheme="minorHAnsi" w:cs="Times New Roman"/>
                  <w:sz w:val="24"/>
                  <w:szCs w:val="24"/>
                </w:rPr>
              </w:sdtEndPr>
              <w:sdtContent>
                <w:r w:rsidR="00166711">
                  <w:rPr>
                    <w:rStyle w:val="Formatmall2"/>
                  </w:rPr>
                  <w:t>Akademin för textil, teknik och ekonomi</w:t>
                </w:r>
              </w:sdtContent>
            </w:sdt>
            <w:r w:rsidR="00B8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8CF7394" w14:textId="77777777" w:rsidR="00B63531" w:rsidRPr="00E940E6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991DBCA" w14:textId="77777777" w:rsidR="00B63531" w:rsidRPr="00E940E6" w:rsidRDefault="00B63531" w:rsidP="00B63531">
            <w:pPr>
              <w:rPr>
                <w:rFonts w:ascii="Times New Roman" w:hAnsi="Times New Roman" w:cs="Times New Roman"/>
              </w:rPr>
            </w:pPr>
          </w:p>
        </w:tc>
      </w:tr>
      <w:tr w:rsidR="00B63531" w:rsidRPr="00E940E6" w14:paraId="009BF848" w14:textId="77777777" w:rsidTr="00B63531">
        <w:tc>
          <w:tcPr>
            <w:tcW w:w="4361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Klicka och välj institution"/>
              <w:tag w:val="Klicka och välj institution"/>
              <w:id w:val="1993758739"/>
              <w:lock w:val="sdtLocked"/>
              <w:placeholder>
                <w:docPart w:val="DE4E386A8B1C4A86BF05B2484F75A093"/>
              </w:placeholder>
              <w:dropDownList>
                <w:listItem w:displayText="Klicka och välj institution" w:value="Klicka och välj institution"/>
                <w:listItem w:displayText="Institutionen för resursåtervinning och samhällsbyggnad" w:value="Institutionen för resursåtervinning och samhällsbyggnad"/>
                <w:listItem w:displayText="Institutionen för ingenjörsvetenskap" w:value="Institutionen för ingenjörsvetenskap"/>
                <w:listItem w:displayText="Institutionen för företagsekonomi och textilt management" w:value="Institutionen för företagsekonomi och textilt management"/>
                <w:listItem w:displayText="Institutionen för textilteknologi" w:value="Institutionen för textilteknologi"/>
                <w:listItem w:displayText="Institutionen för design" w:value="Institutionen för design"/>
              </w:dropDownList>
            </w:sdtPr>
            <w:sdtContent>
              <w:p w14:paraId="6BE6007A" w14:textId="18B47191" w:rsidR="002F2F55" w:rsidRPr="00E940E6" w:rsidRDefault="004C1868" w:rsidP="00B635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Klicka och välj institution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Style w:val="Formatmall2"/>
              </w:rPr>
              <w:alias w:val="Beslutsdatum/Datum för signering, klicka på pilen och välj datum"/>
              <w:tag w:val="Beslutsdatum/Datum för signering, klicka på pilen och välj datum"/>
              <w:id w:val="-2001793021"/>
              <w:lock w:val="sdtLocked"/>
              <w:placeholder>
                <w:docPart w:val="DefaultPlaceholder_-1854013438"/>
              </w:placeholder>
              <w:date w:fullDate="2023-02-16T00:00:00Z"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p w14:paraId="71AD4021" w14:textId="14CD57BD" w:rsidR="00B63531" w:rsidRPr="00E940E6" w:rsidRDefault="00F12E2D" w:rsidP="0039203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Formatmall2"/>
                  </w:rPr>
                  <w:t>2023-02-16</w:t>
                </w:r>
              </w:p>
            </w:sdtContent>
          </w:sdt>
        </w:tc>
        <w:tc>
          <w:tcPr>
            <w:tcW w:w="2016" w:type="dxa"/>
          </w:tcPr>
          <w:sdt>
            <w:sdtPr>
              <w:rPr>
                <w:rStyle w:val="Formatmall2"/>
              </w:rPr>
              <w:alias w:val="Dnr för beslut beställs av föredragande"/>
              <w:tag w:val="Dnr"/>
              <w:id w:val="-1809011400"/>
              <w:lock w:val="sdtLocked"/>
              <w:placeholder>
                <w:docPart w:val="DefaultPlaceholder_-1854013440"/>
              </w:placeholder>
              <w:text/>
            </w:sdtPr>
            <w:sdtContent>
              <w:p w14:paraId="1E821CEA" w14:textId="102EB0A8" w:rsidR="00B63531" w:rsidRPr="00424EE9" w:rsidRDefault="00B63531" w:rsidP="00B84E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24EE9">
                  <w:rPr>
                    <w:rStyle w:val="Formatmall2"/>
                  </w:rPr>
                  <w:t xml:space="preserve">Dnr </w:t>
                </w:r>
                <w:proofErr w:type="spellStart"/>
                <w:r w:rsidR="00C80E7C" w:rsidRPr="00424EE9">
                  <w:rPr>
                    <w:rStyle w:val="Formatmall2"/>
                  </w:rPr>
                  <w:t>xxx</w:t>
                </w:r>
                <w:r w:rsidR="00F663F8" w:rsidRPr="00424EE9">
                  <w:rPr>
                    <w:rStyle w:val="Formatmall2"/>
                  </w:rPr>
                  <w:t>-</w:t>
                </w:r>
                <w:r w:rsidR="00C80E7C" w:rsidRPr="00424EE9">
                  <w:rPr>
                    <w:rStyle w:val="Formatmall2"/>
                  </w:rPr>
                  <w:t>xx</w:t>
                </w:r>
                <w:proofErr w:type="spellEnd"/>
              </w:p>
            </w:sdtContent>
          </w:sdt>
        </w:tc>
      </w:tr>
      <w:tr w:rsidR="00B63531" w:rsidRPr="00E940E6" w14:paraId="7DFA9242" w14:textId="77777777" w:rsidTr="00B63531">
        <w:tc>
          <w:tcPr>
            <w:tcW w:w="4361" w:type="dxa"/>
          </w:tcPr>
          <w:p w14:paraId="5DCA0CB6" w14:textId="7A7DA5DE" w:rsidR="004C1868" w:rsidRDefault="00000000" w:rsidP="00933D2E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Style w:val="Formatmall2"/>
                </w:rPr>
                <w:alias w:val="Namn"/>
                <w:tag w:val="Namn"/>
                <w:id w:val="-1137104577"/>
                <w:lock w:val="sdtLocked"/>
                <w:placeholder>
                  <w:docPart w:val="DefaultPlaceholder_-1854013440"/>
                </w:placeholder>
                <w:text w:multiLine="1"/>
              </w:sdtPr>
              <w:sdtEndPr>
                <w:rPr>
                  <w:rStyle w:val="Standardstycketeckensnitt"/>
                  <w:rFonts w:asciiTheme="minorHAnsi" w:hAnsiTheme="minorHAnsi" w:cs="Times New Roman"/>
                  <w:sz w:val="24"/>
                  <w:szCs w:val="24"/>
                </w:rPr>
              </w:sdtEndPr>
              <w:sdtContent>
                <w:proofErr w:type="spellStart"/>
                <w:r w:rsidR="00C80E7C">
                  <w:rPr>
                    <w:rStyle w:val="Formatmall2"/>
                  </w:rPr>
                  <w:t>Xxxx</w:t>
                </w:r>
                <w:proofErr w:type="spellEnd"/>
                <w:r w:rsidR="00C80E7C">
                  <w:rPr>
                    <w:rStyle w:val="Formatmall2"/>
                  </w:rPr>
                  <w:t xml:space="preserve"> </w:t>
                </w:r>
                <w:proofErr w:type="spellStart"/>
                <w:r w:rsidR="00C80E7C">
                  <w:rPr>
                    <w:rStyle w:val="Formatmall2"/>
                  </w:rPr>
                  <w:t>Xxxxx</w:t>
                </w:r>
                <w:proofErr w:type="spellEnd"/>
                <w:r w:rsidR="00933D2E">
                  <w:rPr>
                    <w:rStyle w:val="Formatmall2"/>
                  </w:rPr>
                  <w:t>,</w:t>
                </w:r>
              </w:sdtContent>
            </w:sdt>
            <w:r w:rsidR="009268E5" w:rsidRPr="00E9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68" w:rsidRPr="004C1868">
              <w:rPr>
                <w:rFonts w:ascii="Times New Roman" w:hAnsi="Times New Roman" w:cs="Times New Roman"/>
              </w:rPr>
              <w:t>Prefekt</w:t>
            </w:r>
          </w:p>
          <w:p w14:paraId="7A908944" w14:textId="31A21E8D" w:rsidR="00B63531" w:rsidRPr="00E940E6" w:rsidRDefault="00BC6C1C" w:rsidP="0093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Xxxxx</w:t>
            </w:r>
            <w:proofErr w:type="spellEnd"/>
            <w:r w:rsidR="009268E5" w:rsidRPr="004C1868">
              <w:rPr>
                <w:rFonts w:ascii="Times New Roman" w:hAnsi="Times New Roman" w:cs="Times New Roman"/>
              </w:rPr>
              <w:t xml:space="preserve">, </w:t>
            </w:r>
            <w:r w:rsidR="00E04F9F">
              <w:rPr>
                <w:rFonts w:ascii="Times New Roman" w:hAnsi="Times New Roman" w:cs="Times New Roman"/>
              </w:rPr>
              <w:t>akademihandläggare</w:t>
            </w:r>
          </w:p>
        </w:tc>
        <w:tc>
          <w:tcPr>
            <w:tcW w:w="2835" w:type="dxa"/>
          </w:tcPr>
          <w:p w14:paraId="15EEEEDE" w14:textId="77777777" w:rsidR="00B63531" w:rsidRPr="00E940E6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A4E6EBA" w14:textId="77777777" w:rsidR="00B63531" w:rsidRPr="00E940E6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9F321" w14:textId="77777777" w:rsidR="006279BF" w:rsidRPr="00E940E6" w:rsidRDefault="006279BF" w:rsidP="00B63531">
      <w:pPr>
        <w:rPr>
          <w:rFonts w:ascii="Times New Roman" w:hAnsi="Times New Roman" w:cs="Times New Roman"/>
        </w:rPr>
      </w:pPr>
    </w:p>
    <w:p w14:paraId="2E80E3EC" w14:textId="77777777" w:rsidR="00B63531" w:rsidRPr="00E940E6" w:rsidRDefault="00B63531" w:rsidP="00B63531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777"/>
      </w:tblGrid>
      <w:tr w:rsidR="00B63531" w:rsidRPr="00E940E6" w14:paraId="79881ACE" w14:textId="77777777" w:rsidTr="00B63531">
        <w:tc>
          <w:tcPr>
            <w:tcW w:w="4361" w:type="dxa"/>
          </w:tcPr>
          <w:p w14:paraId="21B4B1A6" w14:textId="77777777" w:rsidR="00B63531" w:rsidRPr="00E940E6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14:paraId="2C0FE9C6" w14:textId="77777777" w:rsidR="00B63531" w:rsidRPr="00EF2DC9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31E34" w14:textId="77777777" w:rsidR="00F049F8" w:rsidRPr="00E940E6" w:rsidRDefault="00F049F8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6448"/>
      </w:tblGrid>
      <w:tr w:rsidR="005A609E" w:rsidRPr="00E940E6" w14:paraId="47500D56" w14:textId="77777777" w:rsidTr="00B63531">
        <w:tc>
          <w:tcPr>
            <w:tcW w:w="2660" w:type="dxa"/>
          </w:tcPr>
          <w:p w14:paraId="3F4A94B2" w14:textId="6B4E764B" w:rsidR="00D61556" w:rsidRPr="00B55056" w:rsidRDefault="00F12E2D" w:rsidP="00B63531">
            <w:pPr>
              <w:rPr>
                <w:rFonts w:ascii="Times New Roman" w:hAnsi="Times New Roman" w:cs="Times New Roman"/>
                <w:b/>
                <w:bCs/>
              </w:rPr>
            </w:pPr>
            <w:r w:rsidRPr="00B55056">
              <w:rPr>
                <w:rFonts w:ascii="Times New Roman" w:hAnsi="Times New Roman" w:cs="Times New Roman"/>
                <w:b/>
                <w:bCs/>
              </w:rPr>
              <w:t>Kopia</w:t>
            </w:r>
            <w:r w:rsidR="00B55056" w:rsidRPr="00B55056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B374868" w14:textId="40FF3B6E" w:rsidR="00B63531" w:rsidRPr="00B55056" w:rsidRDefault="00B55056" w:rsidP="00D00A36">
            <w:pPr>
              <w:rPr>
                <w:rFonts w:ascii="Times New Roman" w:hAnsi="Times New Roman" w:cs="Times New Roman"/>
              </w:rPr>
            </w:pPr>
            <w:proofErr w:type="spellStart"/>
            <w:r w:rsidRPr="00B55056">
              <w:rPr>
                <w:rFonts w:ascii="Times New Roman" w:hAnsi="Times New Roman" w:cs="Times New Roman"/>
              </w:rPr>
              <w:t>Xxxxx</w:t>
            </w:r>
            <w:proofErr w:type="spellEnd"/>
            <w:r w:rsidRPr="00B55056">
              <w:rPr>
                <w:rFonts w:ascii="Times New Roman" w:hAnsi="Times New Roman" w:cs="Times New Roman"/>
              </w:rPr>
              <w:br/>
            </w:r>
            <w:proofErr w:type="spellStart"/>
            <w:r w:rsidRPr="00B55056">
              <w:rPr>
                <w:rFonts w:ascii="Times New Roman" w:hAnsi="Times New Roman" w:cs="Times New Roman"/>
              </w:rPr>
              <w:t>Xxxxx</w:t>
            </w:r>
            <w:proofErr w:type="spellEnd"/>
            <w:r w:rsidR="00D61556" w:rsidRPr="00B55056">
              <w:rPr>
                <w:rFonts w:ascii="Times New Roman" w:hAnsi="Times New Roman" w:cs="Times New Roman"/>
              </w:rPr>
              <w:br/>
            </w:r>
            <w:proofErr w:type="spellStart"/>
            <w:r w:rsidR="00F12E2D" w:rsidRPr="00B55056">
              <w:rPr>
                <w:rFonts w:ascii="Times New Roman" w:hAnsi="Times New Roman" w:cs="Times New Roman"/>
              </w:rPr>
              <w:t>Xxxxx</w:t>
            </w:r>
            <w:proofErr w:type="spellEnd"/>
            <w:r w:rsidRPr="00B55056">
              <w:rPr>
                <w:rFonts w:ascii="Times New Roman" w:hAnsi="Times New Roman" w:cs="Times New Roman"/>
              </w:rPr>
              <w:t xml:space="preserve"> </w:t>
            </w:r>
          </w:p>
          <w:p w14:paraId="7733D17E" w14:textId="6D13A5BB" w:rsidR="00D00A36" w:rsidRPr="00F12E2D" w:rsidRDefault="00D00A36" w:rsidP="00D00A36">
            <w:pPr>
              <w:rPr>
                <w:rFonts w:ascii="Times New Roman" w:hAnsi="Times New Roman" w:cs="Times New Roman"/>
              </w:rPr>
            </w:pPr>
          </w:p>
          <w:p w14:paraId="19F8D6B2" w14:textId="62508B00" w:rsidR="00D00A36" w:rsidRPr="00F12E2D" w:rsidRDefault="00D00A36" w:rsidP="005A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14:paraId="17DDFBA5" w14:textId="4E59EE69" w:rsidR="00CF5313" w:rsidRPr="00CF5313" w:rsidRDefault="00000000" w:rsidP="00B6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Rubrik1Char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alias w:val="Beslut gällande..."/>
                <w:tag w:val="Beslut gällande..."/>
                <w:id w:val="-1744552693"/>
                <w:lock w:val="sdtLocked"/>
                <w:placeholder>
                  <w:docPart w:val="BA174F03F2E44839830D20C611390C45"/>
                </w:placeholder>
                <w:text w:multiLine="1"/>
              </w:sdtPr>
              <w:sdtContent>
                <w:proofErr w:type="spellStart"/>
                <w:r w:rsidR="00ED404F" w:rsidRPr="00930774">
                  <w:rPr>
                    <w:rStyle w:val="Rubrik1Char"/>
                    <w:rFonts w:ascii="Times New Roman" w:hAnsi="Times New Roman" w:cs="Times New Roman"/>
                    <w:b/>
                    <w:bCs/>
                    <w:color w:val="auto"/>
                    <w:sz w:val="28"/>
                    <w:szCs w:val="28"/>
                  </w:rPr>
                  <w:t>Xxxxx</w:t>
                </w:r>
                <w:proofErr w:type="spellEnd"/>
              </w:sdtContent>
            </w:sdt>
          </w:p>
          <w:p w14:paraId="3A0BAF4D" w14:textId="77777777" w:rsidR="00B63531" w:rsidRPr="00E940E6" w:rsidRDefault="00B63531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50E5F3" w14:textId="77777777" w:rsidR="00B63531" w:rsidRDefault="00000000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Bakgrund"/>
                <w:tag w:val="Bakgrund"/>
                <w:id w:val="66890881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8F523A" w:rsidRPr="00E940E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Bakgrund</w:t>
                </w:r>
              </w:sdtContent>
            </w:sdt>
          </w:p>
          <w:sdt>
            <w:sdtPr>
              <w:rPr>
                <w:rStyle w:val="Formatmall2"/>
              </w:rPr>
              <w:alias w:val="Fritext om bakgrund m.m."/>
              <w:tag w:val="Fritext om bakgrund"/>
              <w:id w:val="-1839842995"/>
              <w:placeholder>
                <w:docPart w:val="D58B883A1757476DA87EEFFD00444E08"/>
              </w:placeholder>
              <w:text w:multiLine="1"/>
            </w:sdtPr>
            <w:sdtEndPr>
              <w:rPr>
                <w:rStyle w:val="Standardstycketeckensnitt"/>
                <w:rFonts w:asciiTheme="minorHAnsi" w:hAnsiTheme="minorHAnsi" w:cs="Times New Roman"/>
                <w:sz w:val="24"/>
                <w:szCs w:val="24"/>
              </w:rPr>
            </w:sdtEndPr>
            <w:sdtContent>
              <w:p w14:paraId="53929855" w14:textId="755DD7E2" w:rsidR="00ED79A0" w:rsidRPr="00E940E6" w:rsidRDefault="004A01AF" w:rsidP="004C1868">
                <w:pPr>
                  <w:spacing w:before="12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Style w:val="Formatmall2"/>
                  </w:rPr>
                  <w:t>Xxxx</w:t>
                </w:r>
                <w:proofErr w:type="spellEnd"/>
              </w:p>
            </w:sdtContent>
          </w:sdt>
          <w:p w14:paraId="39EAD4DD" w14:textId="208A946E" w:rsidR="0039203F" w:rsidRPr="0039203F" w:rsidRDefault="0039203F" w:rsidP="004C1868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4EFEA" w14:textId="7A4C4EBF" w:rsidR="0039203F" w:rsidRPr="0039203F" w:rsidRDefault="0039203F" w:rsidP="004C1868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3FCD6" w14:textId="527D585A" w:rsidR="004C1868" w:rsidRPr="00930774" w:rsidRDefault="004C1868" w:rsidP="004C1868">
            <w:pPr>
              <w:spacing w:before="120" w:after="60"/>
              <w:rPr>
                <w:rFonts w:ascii="Times New Roman" w:hAnsi="Times New Roman"/>
              </w:rPr>
            </w:pPr>
          </w:p>
          <w:p w14:paraId="0CBD4001" w14:textId="746DDEC0" w:rsidR="004C1868" w:rsidRPr="004C1868" w:rsidRDefault="004C1868" w:rsidP="004C1868">
            <w:pPr>
              <w:spacing w:before="120" w:after="60"/>
              <w:rPr>
                <w:rFonts w:ascii="Times New Roman" w:hAnsi="Times New Roman"/>
              </w:rPr>
            </w:pPr>
          </w:p>
          <w:p w14:paraId="5715B00A" w14:textId="77777777" w:rsidR="00B63531" w:rsidRPr="00E940E6" w:rsidRDefault="00000000" w:rsidP="004C1868">
            <w:pPr>
              <w:spacing w:befor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Beslut"/>
                <w:tag w:val="Beslut"/>
                <w:id w:val="-38754671"/>
                <w:lock w:val="sdtLocked"/>
                <w:placeholder>
                  <w:docPart w:val="DefaultPlaceholder_-1854013440"/>
                </w:placeholder>
              </w:sdtPr>
              <w:sdtContent>
                <w:r w:rsidR="008F523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Beslut</w:t>
                </w:r>
              </w:sdtContent>
            </w:sdt>
          </w:p>
          <w:p w14:paraId="760F4DF7" w14:textId="77777777" w:rsidR="00B63531" w:rsidRPr="00E940E6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F0DF" w14:textId="7DDFDD98" w:rsidR="00B63531" w:rsidRPr="00C80E7C" w:rsidRDefault="004C1868" w:rsidP="00B63531">
            <w:pPr>
              <w:rPr>
                <w:rFonts w:ascii="Times New Roman" w:hAnsi="Times New Roman" w:cs="Times New Roman"/>
              </w:rPr>
            </w:pPr>
            <w:r w:rsidRPr="004C1868">
              <w:rPr>
                <w:rFonts w:ascii="Times New Roman" w:hAnsi="Times New Roman" w:cs="Times New Roman"/>
              </w:rPr>
              <w:t>Prefekt</w:t>
            </w:r>
            <w:r>
              <w:rPr>
                <w:rFonts w:cs="Times New Roman"/>
              </w:rPr>
              <w:t xml:space="preserve"> </w:t>
            </w:r>
            <w:r w:rsidR="00B63531" w:rsidRPr="00C80E7C">
              <w:rPr>
                <w:rFonts w:ascii="Times New Roman" w:hAnsi="Times New Roman" w:cs="Times New Roman"/>
              </w:rPr>
              <w:t>beslutar</w:t>
            </w:r>
          </w:p>
          <w:p w14:paraId="57DB6377" w14:textId="2F6FA672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8"/>
              <w:gridCol w:w="5558"/>
            </w:tblGrid>
            <w:tr w:rsidR="00B55056" w14:paraId="03F207DE" w14:textId="77777777" w:rsidTr="00B55056">
              <w:tc>
                <w:tcPr>
                  <w:tcW w:w="668" w:type="dxa"/>
                </w:tcPr>
                <w:p w14:paraId="7F2DA20B" w14:textId="6E011948" w:rsidR="00B55056" w:rsidRPr="00B55056" w:rsidRDefault="00B55056" w:rsidP="00B55056">
                  <w:pPr>
                    <w:spacing w:after="12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B55056">
                    <w:rPr>
                      <w:rFonts w:ascii="Times New Roman" w:hAnsi="Times New Roman" w:cs="Times New Roman"/>
                      <w:i/>
                      <w:iCs/>
                    </w:rPr>
                    <w:t>att</w:t>
                  </w:r>
                </w:p>
              </w:tc>
              <w:tc>
                <w:tcPr>
                  <w:tcW w:w="5558" w:type="dxa"/>
                </w:tcPr>
                <w:p w14:paraId="14AE7603" w14:textId="513D4E87" w:rsidR="00B55056" w:rsidRPr="00B55056" w:rsidRDefault="00BC6C1C" w:rsidP="00B55056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xxxxx</w:t>
                  </w:r>
                  <w:proofErr w:type="spellEnd"/>
                </w:p>
              </w:tc>
            </w:tr>
            <w:tr w:rsidR="00B55056" w14:paraId="6AF0A83A" w14:textId="77777777" w:rsidTr="00B55056">
              <w:tc>
                <w:tcPr>
                  <w:tcW w:w="668" w:type="dxa"/>
                </w:tcPr>
                <w:p w14:paraId="114D755B" w14:textId="77777777" w:rsidR="00B55056" w:rsidRPr="00B55056" w:rsidRDefault="00B55056" w:rsidP="00B55056">
                  <w:pPr>
                    <w:spacing w:after="12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5558" w:type="dxa"/>
                </w:tcPr>
                <w:p w14:paraId="639BCC12" w14:textId="77777777" w:rsidR="00B55056" w:rsidRPr="00B55056" w:rsidRDefault="00B55056" w:rsidP="00B55056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5056" w14:paraId="6653BDB3" w14:textId="77777777" w:rsidTr="00B55056">
              <w:tc>
                <w:tcPr>
                  <w:tcW w:w="668" w:type="dxa"/>
                </w:tcPr>
                <w:p w14:paraId="42E24038" w14:textId="77777777" w:rsidR="00B55056" w:rsidRPr="00B55056" w:rsidRDefault="00B55056" w:rsidP="00B55056">
                  <w:pPr>
                    <w:spacing w:after="12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5558" w:type="dxa"/>
                </w:tcPr>
                <w:p w14:paraId="7CC6811A" w14:textId="77777777" w:rsidR="00B55056" w:rsidRPr="00B55056" w:rsidRDefault="00B55056" w:rsidP="00B55056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5056" w14:paraId="42C2D347" w14:textId="77777777" w:rsidTr="00B55056">
              <w:tc>
                <w:tcPr>
                  <w:tcW w:w="668" w:type="dxa"/>
                </w:tcPr>
                <w:p w14:paraId="50B5269A" w14:textId="77777777" w:rsidR="00B55056" w:rsidRPr="00B55056" w:rsidRDefault="00B55056" w:rsidP="00B55056">
                  <w:pPr>
                    <w:spacing w:after="12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5558" w:type="dxa"/>
                </w:tcPr>
                <w:p w14:paraId="5096C2FA" w14:textId="77777777" w:rsidR="00B55056" w:rsidRPr="00B55056" w:rsidRDefault="00B55056" w:rsidP="00B55056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5056" w14:paraId="6AC5B93A" w14:textId="77777777" w:rsidTr="00B55056">
              <w:tc>
                <w:tcPr>
                  <w:tcW w:w="668" w:type="dxa"/>
                </w:tcPr>
                <w:p w14:paraId="4DBC91FB" w14:textId="77777777" w:rsidR="00B55056" w:rsidRPr="00B55056" w:rsidRDefault="00B55056" w:rsidP="00B55056">
                  <w:pPr>
                    <w:spacing w:after="36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5558" w:type="dxa"/>
                </w:tcPr>
                <w:p w14:paraId="56392ED0" w14:textId="77777777" w:rsidR="00B55056" w:rsidRPr="00B55056" w:rsidRDefault="00B55056" w:rsidP="00B55056">
                  <w:pPr>
                    <w:spacing w:after="36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0D64634" w14:textId="77777777" w:rsidR="00B63531" w:rsidRPr="00E940E6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C6AEA" w14:textId="11B142B0" w:rsidR="00B63531" w:rsidRPr="00E940E6" w:rsidRDefault="00B63531" w:rsidP="00B55056">
      <w:pPr>
        <w:ind w:left="269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457"/>
      </w:tblGrid>
      <w:tr w:rsidR="00B63531" w:rsidRPr="00E940E6" w14:paraId="6FE043CC" w14:textId="77777777" w:rsidTr="00B63531">
        <w:tc>
          <w:tcPr>
            <w:tcW w:w="2660" w:type="dxa"/>
          </w:tcPr>
          <w:p w14:paraId="0E3E8893" w14:textId="77777777" w:rsidR="00B63531" w:rsidRPr="00E940E6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14:paraId="100A22A8" w14:textId="7DD39ABE" w:rsidR="00B63531" w:rsidRPr="00E940E6" w:rsidRDefault="00000000" w:rsidP="00FD571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rmatmall2"/>
                </w:rPr>
                <w:alias w:val="Föredragande"/>
                <w:tag w:val="Föredragande"/>
                <w:id w:val="-1242091302"/>
                <w:lock w:val="sdtContentLocked"/>
                <w:placeholder>
                  <w:docPart w:val="DefaultPlaceholder_-1854013440"/>
                </w:placeholder>
              </w:sdtPr>
              <w:sdtContent>
                <w:r w:rsidR="008F523A" w:rsidRPr="008F523A">
                  <w:rPr>
                    <w:rStyle w:val="Formatmall2"/>
                  </w:rPr>
                  <w:t xml:space="preserve">Föredragande </w:t>
                </w:r>
              </w:sdtContent>
            </w:sdt>
            <w:r w:rsidR="00ED79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Style w:val="Formatmall2"/>
                </w:rPr>
                <w:alias w:val="Namn"/>
                <w:tag w:val="Namn"/>
                <w:id w:val="1588426326"/>
                <w:lock w:val="sdtLocked"/>
                <w:placeholder>
                  <w:docPart w:val="BA14B7ACA91F40FD9BDD5A2F90E7EC64"/>
                </w:placeholder>
                <w:text/>
              </w:sdtPr>
              <w:sdtEndPr>
                <w:rPr>
                  <w:rStyle w:val="Standardstycketeckensnitt"/>
                  <w:rFonts w:asciiTheme="minorHAnsi" w:hAnsiTheme="minorHAnsi" w:cs="Times New Roman"/>
                  <w:sz w:val="24"/>
                  <w:szCs w:val="24"/>
                </w:rPr>
              </w:sdtEndPr>
              <w:sdtContent>
                <w:r w:rsidR="00535E22">
                  <w:rPr>
                    <w:rStyle w:val="Formatmall2"/>
                  </w:rPr>
                  <w:t xml:space="preserve">Namn </w:t>
                </w:r>
                <w:proofErr w:type="spellStart"/>
                <w:r w:rsidR="00535E22">
                  <w:rPr>
                    <w:rStyle w:val="Formatmall2"/>
                  </w:rPr>
                  <w:t>Namn</w:t>
                </w:r>
                <w:proofErr w:type="spellEnd"/>
              </w:sdtContent>
            </w:sdt>
          </w:p>
        </w:tc>
      </w:tr>
    </w:tbl>
    <w:p w14:paraId="01A977E1" w14:textId="77777777" w:rsidR="00B31D40" w:rsidRPr="00E940E6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1819"/>
        <w:gridCol w:w="4651"/>
      </w:tblGrid>
      <w:tr w:rsidR="00BC6C1C" w:rsidRPr="00BC6C1C" w14:paraId="7F0B07BB" w14:textId="77777777" w:rsidTr="00EF2DC9">
        <w:tc>
          <w:tcPr>
            <w:tcW w:w="2602" w:type="dxa"/>
          </w:tcPr>
          <w:p w14:paraId="5D6891D5" w14:textId="77777777" w:rsidR="00B63531" w:rsidRPr="00F12E2D" w:rsidRDefault="00B63531" w:rsidP="00B63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0FAF80D5" w14:textId="77777777" w:rsidR="00B63531" w:rsidRPr="00F12E2D" w:rsidRDefault="00535E22" w:rsidP="00C7018C">
            <w:pPr>
              <w:spacing w:after="120"/>
              <w:rPr>
                <w:rFonts w:ascii="Times New Roman" w:hAnsi="Times New Roman" w:cs="Times New Roman"/>
              </w:rPr>
            </w:pPr>
            <w:r w:rsidRPr="00F12E2D">
              <w:rPr>
                <w:rFonts w:ascii="Times New Roman" w:hAnsi="Times New Roman" w:cs="Times New Roman"/>
              </w:rPr>
              <w:t>Bilaga 1</w:t>
            </w:r>
          </w:p>
        </w:tc>
        <w:tc>
          <w:tcPr>
            <w:tcW w:w="4651" w:type="dxa"/>
          </w:tcPr>
          <w:p w14:paraId="5AEE3242" w14:textId="4E60FE62" w:rsidR="00B63531" w:rsidRPr="00BC6C1C" w:rsidRDefault="00BC6C1C" w:rsidP="00C7018C">
            <w:pPr>
              <w:spacing w:after="120"/>
              <w:rPr>
                <w:rFonts w:ascii="Times New Roman" w:hAnsi="Times New Roman" w:cs="Times New Roman"/>
                <w:i/>
                <w:iCs/>
              </w:rPr>
            </w:pPr>
            <w:r w:rsidRPr="00BC6C1C">
              <w:rPr>
                <w:rFonts w:ascii="Times New Roman" w:hAnsi="Times New Roman" w:cs="Times New Roman"/>
                <w:i/>
                <w:iCs/>
              </w:rPr>
              <w:t>Namn på bilagan, ange dnr om bilagan har dnr.</w:t>
            </w:r>
          </w:p>
        </w:tc>
      </w:tr>
      <w:tr w:rsidR="00B63531" w:rsidRPr="00E940E6" w14:paraId="3DC70A85" w14:textId="77777777" w:rsidTr="00EF2DC9">
        <w:tc>
          <w:tcPr>
            <w:tcW w:w="2602" w:type="dxa"/>
          </w:tcPr>
          <w:p w14:paraId="65349781" w14:textId="77777777" w:rsidR="00B63531" w:rsidRPr="00F12E2D" w:rsidRDefault="00B63531" w:rsidP="00B63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2DA51265" w14:textId="77777777" w:rsidR="00B63531" w:rsidRPr="00F12E2D" w:rsidRDefault="00535E22" w:rsidP="005A609E">
            <w:pPr>
              <w:spacing w:after="120"/>
              <w:rPr>
                <w:rFonts w:ascii="Times New Roman" w:hAnsi="Times New Roman" w:cs="Times New Roman"/>
              </w:rPr>
            </w:pPr>
            <w:r w:rsidRPr="00F12E2D">
              <w:rPr>
                <w:rFonts w:ascii="Times New Roman" w:hAnsi="Times New Roman" w:cs="Times New Roman"/>
              </w:rPr>
              <w:t>Bilaga 2</w:t>
            </w:r>
          </w:p>
        </w:tc>
        <w:tc>
          <w:tcPr>
            <w:tcW w:w="4651" w:type="dxa"/>
          </w:tcPr>
          <w:p w14:paraId="30BF8110" w14:textId="050F3209" w:rsidR="00B63531" w:rsidRPr="00BC6C1C" w:rsidRDefault="00BC6C1C" w:rsidP="005A609E">
            <w:pPr>
              <w:spacing w:after="120"/>
              <w:rPr>
                <w:rFonts w:ascii="Times New Roman" w:hAnsi="Times New Roman" w:cs="Times New Roman"/>
                <w:i/>
                <w:iCs/>
              </w:rPr>
            </w:pPr>
            <w:r w:rsidRPr="00BC6C1C">
              <w:rPr>
                <w:rFonts w:ascii="Times New Roman" w:hAnsi="Times New Roman" w:cs="Times New Roman"/>
                <w:i/>
                <w:iCs/>
              </w:rPr>
              <w:t>Radera texten om beslutet saknar bilagor.</w:t>
            </w:r>
          </w:p>
        </w:tc>
      </w:tr>
    </w:tbl>
    <w:p w14:paraId="17EB63A4" w14:textId="77777777" w:rsidR="00B31D40" w:rsidRPr="00E940E6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sectPr w:rsidR="00B31D40" w:rsidRPr="00E940E6" w:rsidSect="00B31D40">
      <w:headerReference w:type="default" r:id="rId6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F0E8" w14:textId="77777777" w:rsidR="002011DD" w:rsidRDefault="002011DD" w:rsidP="00B31D40">
      <w:pPr>
        <w:spacing w:after="0" w:line="240" w:lineRule="auto"/>
      </w:pPr>
      <w:r>
        <w:separator/>
      </w:r>
    </w:p>
  </w:endnote>
  <w:endnote w:type="continuationSeparator" w:id="0">
    <w:p w14:paraId="2D3808A7" w14:textId="77777777" w:rsidR="002011DD" w:rsidRDefault="002011DD" w:rsidP="00B3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5EEF" w14:textId="77777777" w:rsidR="002011DD" w:rsidRDefault="002011DD" w:rsidP="00B31D40">
      <w:pPr>
        <w:spacing w:after="0" w:line="240" w:lineRule="auto"/>
      </w:pPr>
      <w:r>
        <w:separator/>
      </w:r>
    </w:p>
  </w:footnote>
  <w:footnote w:type="continuationSeparator" w:id="0">
    <w:p w14:paraId="5BA1F74E" w14:textId="77777777" w:rsidR="002011DD" w:rsidRDefault="002011DD" w:rsidP="00B3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22844"/>
      <w:docPartObj>
        <w:docPartGallery w:val="Page Numbers (Top of Page)"/>
        <w:docPartUnique/>
      </w:docPartObj>
    </w:sdtPr>
    <w:sdtContent>
      <w:p w14:paraId="5825871F" w14:textId="77777777" w:rsidR="00B31D40" w:rsidRDefault="00B31D40">
        <w:pPr>
          <w:pStyle w:val="Sidhuvud"/>
          <w:jc w:val="right"/>
        </w:pPr>
        <w:r w:rsidRPr="00B31D40">
          <w:rPr>
            <w:rFonts w:ascii="Times New Roman" w:hAnsi="Times New Roman" w:cs="Times New Roman"/>
          </w:rPr>
          <w:t>20xx-xx-xx</w:t>
        </w:r>
        <w:r>
          <w:t xml:space="preserve">                                                                           </w:t>
        </w:r>
        <w:r w:rsidRPr="00B31D40">
          <w:rPr>
            <w:rFonts w:ascii="Times New Roman" w:hAnsi="Times New Roman" w:cs="Times New Roman"/>
          </w:rPr>
          <w:t xml:space="preserve"> </w:t>
        </w:r>
        <w:r w:rsidR="00B06660" w:rsidRPr="00B31D40">
          <w:rPr>
            <w:rFonts w:ascii="Times New Roman" w:hAnsi="Times New Roman" w:cs="Times New Roman"/>
          </w:rPr>
          <w:fldChar w:fldCharType="begin"/>
        </w:r>
        <w:r w:rsidRPr="00B31D40">
          <w:rPr>
            <w:rFonts w:ascii="Times New Roman" w:hAnsi="Times New Roman" w:cs="Times New Roman"/>
          </w:rPr>
          <w:instrText xml:space="preserve"> PAGE   \* MERGEFORMAT </w:instrText>
        </w:r>
        <w:r w:rsidR="00B06660" w:rsidRPr="00B31D40">
          <w:rPr>
            <w:rFonts w:ascii="Times New Roman" w:hAnsi="Times New Roman" w:cs="Times New Roman"/>
          </w:rPr>
          <w:fldChar w:fldCharType="separate"/>
        </w:r>
        <w:r w:rsidR="00F34BCC">
          <w:rPr>
            <w:rFonts w:ascii="Times New Roman" w:hAnsi="Times New Roman" w:cs="Times New Roman"/>
            <w:noProof/>
          </w:rPr>
          <w:t>2</w:t>
        </w:r>
        <w:r w:rsidR="00B06660" w:rsidRPr="00B31D40">
          <w:rPr>
            <w:rFonts w:ascii="Times New Roman" w:hAnsi="Times New Roman" w:cs="Times New Roman"/>
          </w:rPr>
          <w:fldChar w:fldCharType="end"/>
        </w:r>
      </w:p>
    </w:sdtContent>
  </w:sdt>
  <w:p w14:paraId="32BD90C5" w14:textId="77777777" w:rsidR="00B31D40" w:rsidRDefault="00B31D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31"/>
    <w:rsid w:val="0001503A"/>
    <w:rsid w:val="00016777"/>
    <w:rsid w:val="00037B14"/>
    <w:rsid w:val="00090CE2"/>
    <w:rsid w:val="000C377D"/>
    <w:rsid w:val="000C435A"/>
    <w:rsid w:val="000E0A6D"/>
    <w:rsid w:val="00166711"/>
    <w:rsid w:val="00166D9B"/>
    <w:rsid w:val="001A6DEC"/>
    <w:rsid w:val="002011DD"/>
    <w:rsid w:val="0020558E"/>
    <w:rsid w:val="00294582"/>
    <w:rsid w:val="002C0AFD"/>
    <w:rsid w:val="002F2F55"/>
    <w:rsid w:val="00353A6F"/>
    <w:rsid w:val="0039203F"/>
    <w:rsid w:val="00424EE9"/>
    <w:rsid w:val="004A01AF"/>
    <w:rsid w:val="004A3B6A"/>
    <w:rsid w:val="004C1868"/>
    <w:rsid w:val="004E124B"/>
    <w:rsid w:val="00502B4B"/>
    <w:rsid w:val="00535E22"/>
    <w:rsid w:val="00562203"/>
    <w:rsid w:val="005A609E"/>
    <w:rsid w:val="006279BF"/>
    <w:rsid w:val="00630818"/>
    <w:rsid w:val="00761E18"/>
    <w:rsid w:val="007C3811"/>
    <w:rsid w:val="008967A3"/>
    <w:rsid w:val="008A7331"/>
    <w:rsid w:val="008F2F04"/>
    <w:rsid w:val="008F523A"/>
    <w:rsid w:val="00910A35"/>
    <w:rsid w:val="009268E5"/>
    <w:rsid w:val="00930774"/>
    <w:rsid w:val="00933D2E"/>
    <w:rsid w:val="009500AE"/>
    <w:rsid w:val="00951743"/>
    <w:rsid w:val="00982BD7"/>
    <w:rsid w:val="009D6335"/>
    <w:rsid w:val="00A877AB"/>
    <w:rsid w:val="00AF3B10"/>
    <w:rsid w:val="00B05F7B"/>
    <w:rsid w:val="00B06660"/>
    <w:rsid w:val="00B31D40"/>
    <w:rsid w:val="00B55056"/>
    <w:rsid w:val="00B56BAA"/>
    <w:rsid w:val="00B63531"/>
    <w:rsid w:val="00B84E86"/>
    <w:rsid w:val="00BB676C"/>
    <w:rsid w:val="00BC0C52"/>
    <w:rsid w:val="00BC6C1C"/>
    <w:rsid w:val="00C558DA"/>
    <w:rsid w:val="00C66519"/>
    <w:rsid w:val="00C7018C"/>
    <w:rsid w:val="00C80E7C"/>
    <w:rsid w:val="00CF5313"/>
    <w:rsid w:val="00D00A36"/>
    <w:rsid w:val="00D22E2B"/>
    <w:rsid w:val="00D42AFE"/>
    <w:rsid w:val="00D61556"/>
    <w:rsid w:val="00D62779"/>
    <w:rsid w:val="00DB23B8"/>
    <w:rsid w:val="00DC2DAF"/>
    <w:rsid w:val="00DD1B08"/>
    <w:rsid w:val="00DE7ACB"/>
    <w:rsid w:val="00E04F9F"/>
    <w:rsid w:val="00E147CC"/>
    <w:rsid w:val="00E940E6"/>
    <w:rsid w:val="00EC3C68"/>
    <w:rsid w:val="00ED404F"/>
    <w:rsid w:val="00ED79A0"/>
    <w:rsid w:val="00EF2DC9"/>
    <w:rsid w:val="00F049F8"/>
    <w:rsid w:val="00F12E2D"/>
    <w:rsid w:val="00F3245C"/>
    <w:rsid w:val="00F34BCC"/>
    <w:rsid w:val="00F621E0"/>
    <w:rsid w:val="00F663F8"/>
    <w:rsid w:val="00F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D63D7"/>
  <w15:docId w15:val="{13C30995-5570-4B83-B43E-50BE11EB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9BF"/>
  </w:style>
  <w:style w:type="paragraph" w:styleId="Rubrik1">
    <w:name w:val="heading 1"/>
    <w:basedOn w:val="Normal"/>
    <w:next w:val="Normal"/>
    <w:link w:val="Rubrik1Char"/>
    <w:uiPriority w:val="9"/>
    <w:qFormat/>
    <w:rsid w:val="00535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53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1D40"/>
  </w:style>
  <w:style w:type="paragraph" w:styleId="Sidfot">
    <w:name w:val="footer"/>
    <w:basedOn w:val="Normal"/>
    <w:link w:val="SidfotChar"/>
    <w:uiPriority w:val="99"/>
    <w:unhideWhenUsed/>
    <w:rsid w:val="00B3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1D40"/>
  </w:style>
  <w:style w:type="character" w:styleId="Platshllartext">
    <w:name w:val="Placeholder Text"/>
    <w:basedOn w:val="Standardstycketeckensnitt"/>
    <w:uiPriority w:val="99"/>
    <w:semiHidden/>
    <w:rsid w:val="0039203F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39203F"/>
    <w:rPr>
      <w:rFonts w:ascii="Times New Roman" w:hAnsi="Times New Roman"/>
      <w:sz w:val="22"/>
    </w:rPr>
  </w:style>
  <w:style w:type="character" w:customStyle="1" w:styleId="Formatmall2">
    <w:name w:val="Formatmall2"/>
    <w:basedOn w:val="Standardstycketeckensnitt"/>
    <w:uiPriority w:val="1"/>
    <w:qFormat/>
    <w:rsid w:val="0039203F"/>
    <w:rPr>
      <w:rFonts w:ascii="Times New Roman" w:hAnsi="Times New Roman"/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35E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rmatmall3">
    <w:name w:val="Formatmall3"/>
    <w:basedOn w:val="Standardstycketeckensnitt"/>
    <w:uiPriority w:val="1"/>
    <w:rsid w:val="00535E22"/>
    <w:rPr>
      <w:rFonts w:ascii="Times New Roman" w:hAnsi="Times New Roman"/>
      <w:b/>
      <w:sz w:val="28"/>
    </w:rPr>
  </w:style>
  <w:style w:type="character" w:customStyle="1" w:styleId="Formatmall4">
    <w:name w:val="Formatmall4"/>
    <w:basedOn w:val="Standardstycketeckensnitt"/>
    <w:uiPriority w:val="1"/>
    <w:rsid w:val="00535E22"/>
    <w:rPr>
      <w:rFonts w:ascii="Times New Roman" w:hAnsi="Times New Roman"/>
      <w:b/>
      <w:color w:val="auto"/>
      <w:sz w:val="28"/>
    </w:rPr>
  </w:style>
  <w:style w:type="character" w:customStyle="1" w:styleId="Formatmall5">
    <w:name w:val="Formatmall5"/>
    <w:basedOn w:val="Standardstycketeckensnitt"/>
    <w:uiPriority w:val="1"/>
    <w:rsid w:val="00535E22"/>
    <w:rPr>
      <w:rFonts w:ascii="Times New Roman" w:hAnsi="Times New Roman"/>
      <w:b/>
      <w:sz w:val="28"/>
    </w:rPr>
  </w:style>
  <w:style w:type="character" w:styleId="Diskretbetoning">
    <w:name w:val="Subtle Emphasis"/>
    <w:basedOn w:val="Standardstycketeckensnitt"/>
    <w:uiPriority w:val="19"/>
    <w:qFormat/>
    <w:rsid w:val="00166711"/>
    <w:rPr>
      <w:i/>
      <w:iCs/>
      <w:color w:val="404040" w:themeColor="text1" w:themeTint="BF"/>
    </w:rPr>
  </w:style>
  <w:style w:type="character" w:customStyle="1" w:styleId="Formatmall6">
    <w:name w:val="Formatmall6"/>
    <w:basedOn w:val="Standardstycketeckensnitt"/>
    <w:uiPriority w:val="1"/>
    <w:rsid w:val="00166711"/>
    <w:rPr>
      <w:rFonts w:ascii="Times New Roman" w:hAnsi="Times New Roman"/>
      <w:sz w:val="20"/>
    </w:rPr>
  </w:style>
  <w:style w:type="character" w:customStyle="1" w:styleId="Formatmall7">
    <w:name w:val="Formatmall7"/>
    <w:basedOn w:val="Standardstycketeckensnitt"/>
    <w:uiPriority w:val="1"/>
    <w:rsid w:val="00166711"/>
    <w:rPr>
      <w:rFonts w:ascii="Times New Roman" w:hAnsi="Times New Roman"/>
      <w:sz w:val="20"/>
    </w:rPr>
  </w:style>
  <w:style w:type="character" w:customStyle="1" w:styleId="Formatmall8">
    <w:name w:val="Formatmall8"/>
    <w:basedOn w:val="Standardstycketeckensnitt"/>
    <w:uiPriority w:val="1"/>
    <w:rsid w:val="00166711"/>
    <w:rPr>
      <w:rFonts w:ascii="Times New Roman" w:hAnsi="Times New Roman"/>
      <w:sz w:val="20"/>
    </w:rPr>
  </w:style>
  <w:style w:type="character" w:customStyle="1" w:styleId="Formatmall9">
    <w:name w:val="Formatmall9"/>
    <w:basedOn w:val="Standardstycketeckensnitt"/>
    <w:uiPriority w:val="1"/>
    <w:rsid w:val="00090CE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CD2A2-D718-424A-8AC7-196521803C1C}"/>
      </w:docPartPr>
      <w:docPartBody>
        <w:p w:rsidR="00BA38DE" w:rsidRDefault="002001CB">
          <w:r w:rsidRPr="00D93A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F885B-528E-49B4-9347-701BC9881C3D}"/>
      </w:docPartPr>
      <w:docPartBody>
        <w:p w:rsidR="00BA38DE" w:rsidRDefault="002001CB">
          <w:r w:rsidRPr="00D93A52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A8CE3-2969-457D-AE7B-46E8B8156F8A}"/>
      </w:docPartPr>
      <w:docPartBody>
        <w:p w:rsidR="00BA38DE" w:rsidRDefault="002001CB">
          <w:r w:rsidRPr="00D93A5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A14B7ACA91F40FD9BDD5A2F90E7E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C8563-AA1F-4654-BFA4-9A4EA6B115EF}"/>
      </w:docPartPr>
      <w:docPartBody>
        <w:p w:rsidR="00BA38DE" w:rsidRDefault="002001CB" w:rsidP="002001CB">
          <w:pPr>
            <w:pStyle w:val="BA14B7ACA91F40FD9BDD5A2F90E7EC641"/>
          </w:pPr>
          <w:r w:rsidRPr="00D93A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8B883A1757476DA87EEFFD00444E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681C3-1F6F-400A-87E1-594963A482B3}"/>
      </w:docPartPr>
      <w:docPartBody>
        <w:p w:rsidR="00BA38DE" w:rsidRDefault="00DA1283" w:rsidP="00DA1283">
          <w:pPr>
            <w:pStyle w:val="D58B883A1757476DA87EEFFD00444E081"/>
          </w:pPr>
          <w:r w:rsidRPr="00D93A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174F03F2E44839830D20C611390C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DC8E0-A166-4851-9117-2A7B6EED5601}"/>
      </w:docPartPr>
      <w:docPartBody>
        <w:p w:rsidR="00BA38DE" w:rsidRDefault="002001CB" w:rsidP="002001CB">
          <w:pPr>
            <w:pStyle w:val="BA174F03F2E44839830D20C611390C451"/>
          </w:pPr>
          <w:r w:rsidRPr="00D93A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4E386A8B1C4A86BF05B2484F75A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3070D-B628-4F68-8A6B-F7CE501E557A}"/>
      </w:docPartPr>
      <w:docPartBody>
        <w:p w:rsidR="001B1619" w:rsidRDefault="00DA1283" w:rsidP="00DA1283">
          <w:pPr>
            <w:pStyle w:val="DE4E386A8B1C4A86BF05B2484F75A093"/>
          </w:pPr>
          <w:r>
            <w:rPr>
              <w:rStyle w:val="Platshllartext"/>
            </w:rPr>
            <w:t>Välj institution…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CB"/>
    <w:rsid w:val="000C1BA1"/>
    <w:rsid w:val="001B1619"/>
    <w:rsid w:val="002001CB"/>
    <w:rsid w:val="00250410"/>
    <w:rsid w:val="003E72EC"/>
    <w:rsid w:val="00421EA0"/>
    <w:rsid w:val="005506BB"/>
    <w:rsid w:val="005537DA"/>
    <w:rsid w:val="008C24D8"/>
    <w:rsid w:val="009E20E0"/>
    <w:rsid w:val="00AC70BB"/>
    <w:rsid w:val="00AF69D5"/>
    <w:rsid w:val="00B829B4"/>
    <w:rsid w:val="00BA38DE"/>
    <w:rsid w:val="00C463A6"/>
    <w:rsid w:val="00DA1283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1619"/>
    <w:rPr>
      <w:color w:val="808080"/>
    </w:rPr>
  </w:style>
  <w:style w:type="paragraph" w:customStyle="1" w:styleId="BA14B7ACA91F40FD9BDD5A2F90E7EC641">
    <w:name w:val="BA14B7ACA91F40FD9BDD5A2F90E7EC641"/>
    <w:rsid w:val="002001CB"/>
    <w:pPr>
      <w:spacing w:after="200" w:line="276" w:lineRule="auto"/>
    </w:pPr>
  </w:style>
  <w:style w:type="paragraph" w:customStyle="1" w:styleId="BA174F03F2E44839830D20C611390C451">
    <w:name w:val="BA174F03F2E44839830D20C611390C451"/>
    <w:rsid w:val="002001CB"/>
    <w:pPr>
      <w:spacing w:after="200" w:line="276" w:lineRule="auto"/>
    </w:pPr>
  </w:style>
  <w:style w:type="paragraph" w:customStyle="1" w:styleId="DE4E386A8B1C4A86BF05B2484F75A093">
    <w:name w:val="DE4E386A8B1C4A86BF05B2484F75A093"/>
    <w:rsid w:val="00DA1283"/>
    <w:pPr>
      <w:spacing w:after="200" w:line="276" w:lineRule="auto"/>
    </w:pPr>
  </w:style>
  <w:style w:type="paragraph" w:customStyle="1" w:styleId="D58B883A1757476DA87EEFFD00444E081">
    <w:name w:val="D58B883A1757476DA87EEFFD00444E081"/>
    <w:rsid w:val="00DA128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Hogskolan i Boras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ENBO</dc:creator>
  <cp:keywords>Utkast</cp:keywords>
  <dc:description/>
  <cp:lastModifiedBy>Ellinor Bolin</cp:lastModifiedBy>
  <cp:revision>3</cp:revision>
  <cp:lastPrinted>2009-11-06T14:36:00Z</cp:lastPrinted>
  <dcterms:created xsi:type="dcterms:W3CDTF">2023-02-13T10:10:00Z</dcterms:created>
  <dcterms:modified xsi:type="dcterms:W3CDTF">2023-05-23T14:25:00Z</dcterms:modified>
</cp:coreProperties>
</file>