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8FA21" w14:textId="77777777" w:rsidR="000209CA" w:rsidRPr="001A6AC1" w:rsidRDefault="000209CA" w:rsidP="000209CA">
      <w:pPr>
        <w:pStyle w:val="Heading1"/>
        <w:rPr>
          <w:rFonts w:ascii="Times New Roman" w:eastAsia="Times New Roman" w:hAnsi="Times New Roman" w:cs="Times New Roman"/>
          <w:color w:val="000000" w:themeColor="text1"/>
          <w:lang w:val="sv-SE" w:eastAsia="en-GB"/>
        </w:rPr>
      </w:pPr>
      <w:r w:rsidRPr="001A6AC1">
        <w:rPr>
          <w:rFonts w:ascii="Times New Roman" w:eastAsia="Times New Roman" w:hAnsi="Times New Roman" w:cs="Times New Roman"/>
          <w:color w:val="000000" w:themeColor="text1"/>
          <w:lang w:val="sv-SE" w:eastAsia="en-GB"/>
        </w:rPr>
        <w:t>Förslag på ett planerings/handledningsunderlag att tänka utifrån när du planerar dina lektioner</w:t>
      </w:r>
    </w:p>
    <w:p w14:paraId="1EC07A2A" w14:textId="77777777" w:rsidR="00CE0D1A" w:rsidRPr="001A6AC1" w:rsidRDefault="005F4EC1">
      <w:pPr>
        <w:rPr>
          <w:rFonts w:ascii="Times New Roman" w:hAnsi="Times New Roman" w:cs="Times New Roman"/>
          <w:lang w:val="sv-SE"/>
        </w:rPr>
      </w:pPr>
    </w:p>
    <w:tbl>
      <w:tblPr>
        <w:tblStyle w:val="TableGrid"/>
        <w:tblW w:w="9269" w:type="dxa"/>
        <w:jc w:val="center"/>
        <w:tblLook w:val="04A0" w:firstRow="1" w:lastRow="0" w:firstColumn="1" w:lastColumn="0" w:noHBand="0" w:noVBand="1"/>
      </w:tblPr>
      <w:tblGrid>
        <w:gridCol w:w="3402"/>
        <w:gridCol w:w="5867"/>
      </w:tblGrid>
      <w:tr w:rsidR="001F5FD4" w:rsidRPr="001A6AC1" w14:paraId="45895ACE" w14:textId="77777777" w:rsidTr="001F5FD4">
        <w:trPr>
          <w:trHeight w:val="2268"/>
          <w:jc w:val="center"/>
        </w:trPr>
        <w:tc>
          <w:tcPr>
            <w:tcW w:w="3402" w:type="dxa"/>
          </w:tcPr>
          <w:p w14:paraId="591B5D3F" w14:textId="77777777" w:rsidR="000209CA" w:rsidRPr="001A6AC1" w:rsidRDefault="000209CA">
            <w:p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Vad?</w:t>
            </w:r>
          </w:p>
          <w:p w14:paraId="09D51860" w14:textId="77777777" w:rsidR="000209CA" w:rsidRPr="001A6AC1" w:rsidRDefault="000209CA" w:rsidP="000209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Tema</w:t>
            </w:r>
          </w:p>
          <w:p w14:paraId="4F14D039" w14:textId="77777777" w:rsidR="000209CA" w:rsidRPr="001A6AC1" w:rsidRDefault="000209CA" w:rsidP="000209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Innehåll</w:t>
            </w:r>
          </w:p>
        </w:tc>
        <w:tc>
          <w:tcPr>
            <w:tcW w:w="5867" w:type="dxa"/>
          </w:tcPr>
          <w:p w14:paraId="6C850122" w14:textId="77777777" w:rsidR="000209CA" w:rsidRPr="001A6AC1" w:rsidRDefault="000209CA">
            <w:pPr>
              <w:rPr>
                <w:rFonts w:ascii="Times New Roman" w:hAnsi="Times New Roman" w:cs="Times New Roman"/>
                <w:lang w:val="sv-SE"/>
              </w:rPr>
            </w:pPr>
          </w:p>
        </w:tc>
        <w:bookmarkStart w:id="0" w:name="_GoBack"/>
        <w:bookmarkEnd w:id="0"/>
      </w:tr>
      <w:tr w:rsidR="001F5FD4" w:rsidRPr="001A6AC1" w14:paraId="44E5B34D" w14:textId="77777777" w:rsidTr="001F5FD4">
        <w:trPr>
          <w:trHeight w:val="2268"/>
          <w:jc w:val="center"/>
        </w:trPr>
        <w:tc>
          <w:tcPr>
            <w:tcW w:w="3402" w:type="dxa"/>
          </w:tcPr>
          <w:p w14:paraId="416D6894" w14:textId="77777777" w:rsidR="000209CA" w:rsidRPr="001A6AC1" w:rsidRDefault="000209CA">
            <w:p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Centrala begrepp</w:t>
            </w:r>
          </w:p>
          <w:p w14:paraId="1D51C425" w14:textId="77777777" w:rsidR="000209CA" w:rsidRPr="001A6AC1" w:rsidRDefault="000209CA" w:rsidP="000209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Vilka grundläggande frågor finns?</w:t>
            </w:r>
          </w:p>
        </w:tc>
        <w:tc>
          <w:tcPr>
            <w:tcW w:w="5867" w:type="dxa"/>
          </w:tcPr>
          <w:p w14:paraId="64DE72C4" w14:textId="77777777" w:rsidR="000209CA" w:rsidRPr="001A6AC1" w:rsidRDefault="000209CA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1F5FD4" w:rsidRPr="005F4EC1" w14:paraId="44D8B0E3" w14:textId="77777777" w:rsidTr="001F5FD4">
        <w:trPr>
          <w:trHeight w:val="2268"/>
          <w:jc w:val="center"/>
        </w:trPr>
        <w:tc>
          <w:tcPr>
            <w:tcW w:w="3402" w:type="dxa"/>
          </w:tcPr>
          <w:p w14:paraId="3B1C729B" w14:textId="77777777" w:rsidR="000209CA" w:rsidRPr="001A6AC1" w:rsidRDefault="000209CA">
            <w:p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Varför?</w:t>
            </w:r>
          </w:p>
          <w:p w14:paraId="4D6571C9" w14:textId="77777777" w:rsidR="000209CA" w:rsidRPr="001A6AC1" w:rsidRDefault="000209CA" w:rsidP="000209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Syfte</w:t>
            </w:r>
          </w:p>
          <w:p w14:paraId="47CAFED1" w14:textId="77777777" w:rsidR="000209CA" w:rsidRPr="001A6AC1" w:rsidRDefault="000209CA" w:rsidP="000209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Varför väljer du detta innehåll?</w:t>
            </w:r>
          </w:p>
        </w:tc>
        <w:tc>
          <w:tcPr>
            <w:tcW w:w="5867" w:type="dxa"/>
          </w:tcPr>
          <w:p w14:paraId="519E66C0" w14:textId="77777777" w:rsidR="000209CA" w:rsidRPr="001A6AC1" w:rsidRDefault="000209CA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1F5FD4" w:rsidRPr="005F4EC1" w14:paraId="7EA50DAD" w14:textId="77777777" w:rsidTr="001F5FD4">
        <w:trPr>
          <w:trHeight w:val="2268"/>
          <w:jc w:val="center"/>
        </w:trPr>
        <w:tc>
          <w:tcPr>
            <w:tcW w:w="3402" w:type="dxa"/>
          </w:tcPr>
          <w:p w14:paraId="4806C5D6" w14:textId="77777777" w:rsidR="000209CA" w:rsidRPr="001A6AC1" w:rsidRDefault="000209CA">
            <w:p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Mål</w:t>
            </w:r>
          </w:p>
          <w:p w14:paraId="46E0869F" w14:textId="77777777" w:rsidR="000209CA" w:rsidRPr="001A6AC1" w:rsidRDefault="000209CA" w:rsidP="000209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Vad skall eleven kunna/förstå?</w:t>
            </w:r>
          </w:p>
          <w:p w14:paraId="2E996079" w14:textId="77777777" w:rsidR="000209CA" w:rsidRPr="001A6AC1" w:rsidRDefault="000209CA" w:rsidP="000209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Vad finns skrivet i styrdokument?</w:t>
            </w:r>
          </w:p>
        </w:tc>
        <w:tc>
          <w:tcPr>
            <w:tcW w:w="5867" w:type="dxa"/>
          </w:tcPr>
          <w:p w14:paraId="4D16CC36" w14:textId="77777777" w:rsidR="000209CA" w:rsidRPr="001A6AC1" w:rsidRDefault="000209CA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1F5FD4" w:rsidRPr="001A6AC1" w14:paraId="09106F3F" w14:textId="77777777" w:rsidTr="001F5FD4">
        <w:trPr>
          <w:trHeight w:val="2268"/>
          <w:jc w:val="center"/>
        </w:trPr>
        <w:tc>
          <w:tcPr>
            <w:tcW w:w="3402" w:type="dxa"/>
          </w:tcPr>
          <w:p w14:paraId="1D0AB2CA" w14:textId="77777777" w:rsidR="000209CA" w:rsidRPr="001A6AC1" w:rsidRDefault="000209CA">
            <w:p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Eleverna förförståelse</w:t>
            </w:r>
          </w:p>
          <w:p w14:paraId="3E79BC7C" w14:textId="77777777" w:rsidR="000209CA" w:rsidRPr="001A6AC1" w:rsidRDefault="000209CA" w:rsidP="000209C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Ålder</w:t>
            </w:r>
          </w:p>
          <w:p w14:paraId="5F40B75D" w14:textId="77777777" w:rsidR="000209CA" w:rsidRPr="001A6AC1" w:rsidRDefault="000209CA" w:rsidP="000209C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Årskurs</w:t>
            </w:r>
          </w:p>
        </w:tc>
        <w:tc>
          <w:tcPr>
            <w:tcW w:w="5867" w:type="dxa"/>
          </w:tcPr>
          <w:p w14:paraId="50C74E37" w14:textId="77777777" w:rsidR="000209CA" w:rsidRPr="001A6AC1" w:rsidRDefault="000209CA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74AADB00" w14:textId="3E1AD5C0" w:rsidR="000209CA" w:rsidRPr="001A6AC1" w:rsidRDefault="000209CA">
      <w:pPr>
        <w:rPr>
          <w:rFonts w:ascii="Times New Roman" w:hAnsi="Times New Roman" w:cs="Times New Roman"/>
          <w:lang w:val="sv-SE"/>
        </w:rPr>
      </w:pPr>
    </w:p>
    <w:tbl>
      <w:tblPr>
        <w:tblStyle w:val="TableGrid"/>
        <w:tblW w:w="9071" w:type="dxa"/>
        <w:jc w:val="center"/>
        <w:tblLook w:val="04A0" w:firstRow="1" w:lastRow="0" w:firstColumn="1" w:lastColumn="0" w:noHBand="0" w:noVBand="1"/>
      </w:tblPr>
      <w:tblGrid>
        <w:gridCol w:w="3402"/>
        <w:gridCol w:w="5669"/>
      </w:tblGrid>
      <w:tr w:rsidR="000209CA" w:rsidRPr="001A6AC1" w14:paraId="4622518A" w14:textId="77777777" w:rsidTr="001F5FD4">
        <w:trPr>
          <w:trHeight w:val="2273"/>
          <w:jc w:val="center"/>
        </w:trPr>
        <w:tc>
          <w:tcPr>
            <w:tcW w:w="3402" w:type="dxa"/>
          </w:tcPr>
          <w:p w14:paraId="30C1669C" w14:textId="77777777" w:rsidR="000209CA" w:rsidRPr="001A6AC1" w:rsidRDefault="000209CA" w:rsidP="000209CA">
            <w:p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lastRenderedPageBreak/>
              <w:t>Hur?</w:t>
            </w:r>
          </w:p>
          <w:p w14:paraId="068A2BAB" w14:textId="77777777" w:rsidR="000209CA" w:rsidRPr="001A6AC1" w:rsidRDefault="000209CA" w:rsidP="000209C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sv-SE" w:eastAsia="en-GB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Din uppgift</w:t>
            </w:r>
          </w:p>
          <w:p w14:paraId="7DB9ED0C" w14:textId="77777777" w:rsidR="000209CA" w:rsidRPr="001A6AC1" w:rsidRDefault="000209CA" w:rsidP="000209C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sv-SE" w:eastAsia="en-GB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Lärarens uppgift</w:t>
            </w:r>
          </w:p>
          <w:p w14:paraId="60C7F2D3" w14:textId="77777777" w:rsidR="000209CA" w:rsidRPr="001A6AC1" w:rsidRDefault="000209CA" w:rsidP="000209C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sv-SE" w:eastAsia="en-GB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Förbereda material</w:t>
            </w:r>
          </w:p>
          <w:p w14:paraId="71BB6017" w14:textId="77777777" w:rsidR="000209CA" w:rsidRPr="001A6AC1" w:rsidRDefault="000209CA" w:rsidP="000209C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sv-SE" w:eastAsia="en-GB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Presentera och väcka intresse</w:t>
            </w:r>
          </w:p>
          <w:p w14:paraId="3C625196" w14:textId="77777777" w:rsidR="000209CA" w:rsidRPr="001A6AC1" w:rsidRDefault="000209CA" w:rsidP="000209C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sv-SE" w:eastAsia="en-GB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Instruktioner som skall ges</w:t>
            </w:r>
          </w:p>
          <w:p w14:paraId="22E0AB74" w14:textId="77777777" w:rsidR="000209CA" w:rsidRPr="001A6AC1" w:rsidRDefault="000209CA" w:rsidP="000209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Tidsåtgång</w:t>
            </w:r>
          </w:p>
        </w:tc>
        <w:tc>
          <w:tcPr>
            <w:tcW w:w="5669" w:type="dxa"/>
          </w:tcPr>
          <w:p w14:paraId="201E5151" w14:textId="77777777" w:rsidR="000209CA" w:rsidRPr="001A6AC1" w:rsidRDefault="000209CA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0209CA" w:rsidRPr="001A6AC1" w14:paraId="7D58F85B" w14:textId="77777777" w:rsidTr="001F5FD4">
        <w:trPr>
          <w:trHeight w:val="2273"/>
          <w:jc w:val="center"/>
        </w:trPr>
        <w:tc>
          <w:tcPr>
            <w:tcW w:w="3402" w:type="dxa"/>
          </w:tcPr>
          <w:p w14:paraId="2D9EEF0E" w14:textId="77777777" w:rsidR="000209CA" w:rsidRPr="001A6AC1" w:rsidRDefault="000209CA" w:rsidP="000209CA">
            <w:p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Elevaktivitet</w:t>
            </w:r>
          </w:p>
          <w:p w14:paraId="4545B058" w14:textId="77777777" w:rsidR="000209CA" w:rsidRPr="001A6AC1" w:rsidRDefault="000209CA" w:rsidP="000209CA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sv-SE" w:eastAsia="en-GB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Vad skall eleverna göra?</w:t>
            </w:r>
          </w:p>
          <w:p w14:paraId="1D8B0C05" w14:textId="77777777" w:rsidR="000209CA" w:rsidRPr="001A6AC1" w:rsidRDefault="000209CA" w:rsidP="000209CA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sv-SE" w:eastAsia="en-GB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När ska de göra det under lektionen?</w:t>
            </w:r>
          </w:p>
          <w:p w14:paraId="7A58CC71" w14:textId="77777777" w:rsidR="000209CA" w:rsidRPr="001A6AC1" w:rsidRDefault="000209CA" w:rsidP="000209CA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sv-SE" w:eastAsia="en-GB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Ska de arbeta individuellt, par eller grupp?</w:t>
            </w:r>
          </w:p>
          <w:p w14:paraId="3BA806D5" w14:textId="77777777" w:rsidR="000209CA" w:rsidRPr="001A6AC1" w:rsidRDefault="000209CA" w:rsidP="000209C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Hur avslutar du?</w:t>
            </w:r>
          </w:p>
        </w:tc>
        <w:tc>
          <w:tcPr>
            <w:tcW w:w="5669" w:type="dxa"/>
          </w:tcPr>
          <w:p w14:paraId="381AF5EB" w14:textId="77777777" w:rsidR="000209CA" w:rsidRPr="001A6AC1" w:rsidRDefault="000209CA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0209CA" w:rsidRPr="005F4EC1" w14:paraId="3ABB1D44" w14:textId="77777777" w:rsidTr="001F5FD4">
        <w:trPr>
          <w:trHeight w:val="2273"/>
          <w:jc w:val="center"/>
        </w:trPr>
        <w:tc>
          <w:tcPr>
            <w:tcW w:w="3402" w:type="dxa"/>
          </w:tcPr>
          <w:p w14:paraId="593CBFE8" w14:textId="77777777" w:rsidR="000209CA" w:rsidRPr="001A6AC1" w:rsidRDefault="000209CA" w:rsidP="000209CA">
            <w:p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hAnsi="Times New Roman" w:cs="Times New Roman"/>
                <w:lang w:val="sv-SE"/>
              </w:rPr>
              <w:t>Utvärdering</w:t>
            </w:r>
          </w:p>
          <w:p w14:paraId="0A9B0312" w14:textId="77777777" w:rsidR="000209CA" w:rsidRPr="001A6AC1" w:rsidRDefault="000209CA" w:rsidP="000209C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val="sv-SE" w:eastAsia="en-GB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Hur efterfrågar du elevernas kunskaper efter lektionen?</w:t>
            </w:r>
          </w:p>
          <w:p w14:paraId="77D19091" w14:textId="77777777" w:rsidR="000209CA" w:rsidRPr="001A6AC1" w:rsidRDefault="000209CA" w:rsidP="000209C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val="sv-SE" w:eastAsia="en-GB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Din egen?</w:t>
            </w:r>
          </w:p>
          <w:p w14:paraId="3DA4125F" w14:textId="77777777" w:rsidR="000209CA" w:rsidRPr="001A6AC1" w:rsidRDefault="000209CA" w:rsidP="000209C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val="sv-SE" w:eastAsia="en-GB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Vad gick bra?</w:t>
            </w:r>
          </w:p>
          <w:p w14:paraId="5A619E8D" w14:textId="77777777" w:rsidR="000209CA" w:rsidRPr="001A6AC1" w:rsidRDefault="000209CA" w:rsidP="000209C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val="sv-SE" w:eastAsia="en-GB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Vad har du gjort som du är nöjd med?</w:t>
            </w:r>
          </w:p>
          <w:p w14:paraId="6E0C7178" w14:textId="77777777" w:rsidR="000209CA" w:rsidRPr="001A6AC1" w:rsidRDefault="000209CA" w:rsidP="000209C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val="sv-SE" w:eastAsia="en-GB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Om du fick göra om samma sak en gång till, vad skulle du göra annorlunda?</w:t>
            </w:r>
          </w:p>
          <w:p w14:paraId="6E69F829" w14:textId="77777777" w:rsidR="000209CA" w:rsidRPr="001A6AC1" w:rsidRDefault="000209CA" w:rsidP="000209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sv-SE"/>
              </w:rPr>
            </w:pPr>
            <w:r w:rsidRPr="001A6AC1">
              <w:rPr>
                <w:rFonts w:ascii="Times New Roman" w:eastAsia="Times New Roman" w:hAnsi="Times New Roman" w:cs="Times New Roman"/>
                <w:lang w:val="sv-SE" w:eastAsia="en-GB"/>
              </w:rPr>
              <w:t>Vad vill du ha för feedback av din VFU-lärare?</w:t>
            </w:r>
          </w:p>
        </w:tc>
        <w:tc>
          <w:tcPr>
            <w:tcW w:w="5669" w:type="dxa"/>
          </w:tcPr>
          <w:p w14:paraId="72622890" w14:textId="77777777" w:rsidR="000209CA" w:rsidRPr="001A6AC1" w:rsidRDefault="000209CA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53A46C5B" w14:textId="77777777" w:rsidR="000209CA" w:rsidRPr="001A6AC1" w:rsidRDefault="000209CA">
      <w:pPr>
        <w:rPr>
          <w:rFonts w:ascii="Times New Roman" w:hAnsi="Times New Roman" w:cs="Times New Roman"/>
          <w:lang w:val="sv-SE"/>
        </w:rPr>
      </w:pPr>
    </w:p>
    <w:p w14:paraId="33074A40" w14:textId="77777777" w:rsidR="001F5FD4" w:rsidRPr="001A6AC1" w:rsidRDefault="001F5FD4" w:rsidP="001F5FD4">
      <w:pPr>
        <w:rPr>
          <w:rFonts w:ascii="Times New Roman" w:eastAsia="Times New Roman" w:hAnsi="Times New Roman" w:cs="Times New Roman"/>
          <w:lang w:val="sv-SE" w:eastAsia="en-GB"/>
        </w:rPr>
      </w:pPr>
    </w:p>
    <w:p w14:paraId="4E6C3753" w14:textId="77777777" w:rsidR="001F5FD4" w:rsidRPr="001A6AC1" w:rsidRDefault="001F5FD4" w:rsidP="001F5FD4">
      <w:pPr>
        <w:rPr>
          <w:rFonts w:ascii="Times New Roman" w:eastAsia="Times New Roman" w:hAnsi="Times New Roman" w:cs="Times New Roman"/>
          <w:lang w:val="sv-SE" w:eastAsia="en-GB"/>
        </w:rPr>
      </w:pPr>
      <w:r w:rsidRPr="001A6AC1">
        <w:rPr>
          <w:rFonts w:ascii="Times New Roman" w:eastAsia="Times New Roman" w:hAnsi="Times New Roman" w:cs="Times New Roman"/>
          <w:lang w:val="sv-SE" w:eastAsia="en-GB"/>
        </w:rPr>
        <w:t>Med hopp om att detta underlag ska vara till hjälp för dig när du gör dina lektionsplaneringar.</w:t>
      </w:r>
    </w:p>
    <w:sectPr w:rsidR="001F5FD4" w:rsidRPr="001A6AC1" w:rsidSect="00295F0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BDD73" w14:textId="77777777" w:rsidR="00347B7F" w:rsidRDefault="00347B7F" w:rsidP="0069648A">
      <w:r>
        <w:separator/>
      </w:r>
    </w:p>
  </w:endnote>
  <w:endnote w:type="continuationSeparator" w:id="0">
    <w:p w14:paraId="3A824AD6" w14:textId="77777777" w:rsidR="00347B7F" w:rsidRDefault="00347B7F" w:rsidP="006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6E149" w14:textId="77777777" w:rsidR="00347B7F" w:rsidRDefault="00347B7F" w:rsidP="0069648A">
      <w:r>
        <w:separator/>
      </w:r>
    </w:p>
  </w:footnote>
  <w:footnote w:type="continuationSeparator" w:id="0">
    <w:p w14:paraId="3233E535" w14:textId="77777777" w:rsidR="00347B7F" w:rsidRDefault="00347B7F" w:rsidP="0069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4" w:type="dxa"/>
      <w:jc w:val="center"/>
      <w:tblLook w:val="04A0" w:firstRow="1" w:lastRow="0" w:firstColumn="1" w:lastColumn="0" w:noHBand="0" w:noVBand="1"/>
    </w:tblPr>
    <w:tblGrid>
      <w:gridCol w:w="5102"/>
      <w:gridCol w:w="5102"/>
    </w:tblGrid>
    <w:tr w:rsidR="006C51FC" w:rsidRPr="00667C12" w14:paraId="2B12D0D3" w14:textId="77777777" w:rsidTr="00404300">
      <w:trPr>
        <w:jc w:val="center"/>
      </w:trPr>
      <w:tc>
        <w:tcPr>
          <w:tcW w:w="5102" w:type="dxa"/>
          <w:tcBorders>
            <w:top w:val="nil"/>
            <w:left w:val="nil"/>
            <w:bottom w:val="nil"/>
            <w:right w:val="nil"/>
          </w:tcBorders>
        </w:tcPr>
        <w:p w14:paraId="1E52B579" w14:textId="77777777" w:rsidR="006C51FC" w:rsidRPr="003F5F24" w:rsidRDefault="006C51FC" w:rsidP="00404300">
          <w:pPr>
            <w:pStyle w:val="Header"/>
            <w:rPr>
              <w:rFonts w:ascii="Times New Roman" w:hAnsi="Times New Roman" w:cs="Times New Roman"/>
              <w:lang w:val="sv-SE"/>
            </w:rPr>
          </w:pPr>
          <w:r w:rsidRPr="003F5F24">
            <w:rPr>
              <w:rFonts w:ascii="Times New Roman" w:hAnsi="Times New Roman" w:cs="Times New Roman"/>
              <w:lang w:val="sv-SE"/>
            </w:rPr>
            <w:t>Högskolan i Borås</w:t>
          </w:r>
        </w:p>
        <w:p w14:paraId="66089A7A" w14:textId="77777777" w:rsidR="006C51FC" w:rsidRPr="003F5F24" w:rsidRDefault="006C51FC" w:rsidP="00404300">
          <w:pPr>
            <w:pStyle w:val="Header"/>
            <w:rPr>
              <w:rFonts w:ascii="Times New Roman" w:hAnsi="Times New Roman" w:cs="Times New Roman"/>
              <w:sz w:val="22"/>
              <w:szCs w:val="22"/>
              <w:lang w:val="sv-SE"/>
            </w:rPr>
          </w:pPr>
          <w:r w:rsidRPr="003F5F24">
            <w:rPr>
              <w:rFonts w:ascii="Times New Roman" w:hAnsi="Times New Roman" w:cs="Times New Roman"/>
              <w:sz w:val="22"/>
              <w:szCs w:val="22"/>
              <w:lang w:val="sv-SE"/>
            </w:rPr>
            <w:t>Akademin för bibliotek, information, pedagogik och IT</w:t>
          </w:r>
        </w:p>
        <w:p w14:paraId="744DF31E" w14:textId="1D9CBC4D" w:rsidR="00E5420B" w:rsidRPr="00CE1CFF" w:rsidRDefault="006C51FC" w:rsidP="00404300">
          <w:pPr>
            <w:pStyle w:val="Header"/>
            <w:rPr>
              <w:rFonts w:ascii="Times New Roman" w:hAnsi="Times New Roman" w:cs="Times New Roman"/>
              <w:sz w:val="20"/>
              <w:szCs w:val="20"/>
              <w:lang w:val="sv-SE"/>
            </w:rPr>
          </w:pPr>
          <w:r>
            <w:rPr>
              <w:rFonts w:ascii="Times New Roman" w:hAnsi="Times New Roman" w:cs="Times New Roman"/>
              <w:sz w:val="20"/>
              <w:szCs w:val="20"/>
              <w:lang w:val="sv-SE"/>
            </w:rPr>
            <w:t>Sekt</w:t>
          </w:r>
          <w:r w:rsidR="005F4EC1">
            <w:rPr>
              <w:rFonts w:ascii="Times New Roman" w:hAnsi="Times New Roman" w:cs="Times New Roman"/>
              <w:sz w:val="20"/>
              <w:szCs w:val="20"/>
              <w:lang w:val="sv-SE"/>
            </w:rPr>
            <w:t xml:space="preserve">ionen för förskollärar- och </w:t>
          </w:r>
          <w:r>
            <w:rPr>
              <w:rFonts w:ascii="Times New Roman" w:hAnsi="Times New Roman" w:cs="Times New Roman"/>
              <w:sz w:val="20"/>
              <w:szCs w:val="20"/>
              <w:lang w:val="sv-SE"/>
            </w:rPr>
            <w:t>lärarutbildning</w:t>
          </w:r>
        </w:p>
      </w:tc>
      <w:tc>
        <w:tcPr>
          <w:tcW w:w="5102" w:type="dxa"/>
          <w:tcBorders>
            <w:top w:val="nil"/>
            <w:left w:val="nil"/>
            <w:bottom w:val="nil"/>
            <w:right w:val="nil"/>
          </w:tcBorders>
        </w:tcPr>
        <w:p w14:paraId="4416248D" w14:textId="751FACF9" w:rsidR="006C51FC" w:rsidRDefault="006C51FC" w:rsidP="00404300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  <w:lang w:val="sv-SE"/>
            </w:rPr>
          </w:pPr>
          <w:r>
            <w:rPr>
              <w:rFonts w:ascii="Times New Roman" w:hAnsi="Times New Roman" w:cs="Times New Roman"/>
              <w:sz w:val="20"/>
              <w:szCs w:val="20"/>
              <w:lang w:val="sv-SE"/>
            </w:rPr>
            <w:t>LEKTIONSPLANERING</w:t>
          </w:r>
        </w:p>
        <w:p w14:paraId="20850B64" w14:textId="77777777" w:rsidR="006C51FC" w:rsidRPr="00A9504D" w:rsidRDefault="006C51FC" w:rsidP="00404300">
          <w:pPr>
            <w:pStyle w:val="Header"/>
            <w:jc w:val="right"/>
            <w:rPr>
              <w:rFonts w:ascii="Times New Roman" w:hAnsi="Times New Roman" w:cs="Times New Roman"/>
              <w:lang w:val="sv-SE"/>
            </w:rPr>
          </w:pPr>
        </w:p>
      </w:tc>
    </w:tr>
  </w:tbl>
  <w:p w14:paraId="1B8B9AF6" w14:textId="77777777" w:rsidR="00A2087A" w:rsidRPr="006C51FC" w:rsidRDefault="00A2087A" w:rsidP="006C51FC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7CA"/>
    <w:multiLevelType w:val="hybridMultilevel"/>
    <w:tmpl w:val="EC28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4A6"/>
    <w:multiLevelType w:val="hybridMultilevel"/>
    <w:tmpl w:val="CDA4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1FC"/>
    <w:multiLevelType w:val="hybridMultilevel"/>
    <w:tmpl w:val="CA1C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C178F"/>
    <w:multiLevelType w:val="hybridMultilevel"/>
    <w:tmpl w:val="EE7E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6C0E"/>
    <w:multiLevelType w:val="hybridMultilevel"/>
    <w:tmpl w:val="229E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20E6F"/>
    <w:multiLevelType w:val="hybridMultilevel"/>
    <w:tmpl w:val="E10A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27BCF"/>
    <w:multiLevelType w:val="hybridMultilevel"/>
    <w:tmpl w:val="139E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F71FF"/>
    <w:multiLevelType w:val="hybridMultilevel"/>
    <w:tmpl w:val="3346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CA"/>
    <w:rsid w:val="000209CA"/>
    <w:rsid w:val="001A6AC1"/>
    <w:rsid w:val="001F5FD4"/>
    <w:rsid w:val="00295F0B"/>
    <w:rsid w:val="00347B7F"/>
    <w:rsid w:val="005F4EC1"/>
    <w:rsid w:val="0069648A"/>
    <w:rsid w:val="006C51FC"/>
    <w:rsid w:val="0084213E"/>
    <w:rsid w:val="008927F4"/>
    <w:rsid w:val="008C45AF"/>
    <w:rsid w:val="00A2087A"/>
    <w:rsid w:val="00BB53A8"/>
    <w:rsid w:val="00C56E85"/>
    <w:rsid w:val="00CA557D"/>
    <w:rsid w:val="00CA7F80"/>
    <w:rsid w:val="00CF41EA"/>
    <w:rsid w:val="00DE4075"/>
    <w:rsid w:val="00E5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949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4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8A"/>
  </w:style>
  <w:style w:type="paragraph" w:styleId="Footer">
    <w:name w:val="footer"/>
    <w:basedOn w:val="Normal"/>
    <w:link w:val="FooterChar"/>
    <w:uiPriority w:val="99"/>
    <w:unhideWhenUsed/>
    <w:rsid w:val="006964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8A"/>
  </w:style>
  <w:style w:type="character" w:customStyle="1" w:styleId="Heading1Char">
    <w:name w:val="Heading 1 Char"/>
    <w:basedOn w:val="DefaultParagraphFont"/>
    <w:link w:val="Heading1"/>
    <w:uiPriority w:val="9"/>
    <w:rsid w:val="000209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2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Matilda Bogren Svensson</cp:lastModifiedBy>
  <cp:revision>8</cp:revision>
  <dcterms:created xsi:type="dcterms:W3CDTF">2017-12-27T12:37:00Z</dcterms:created>
  <dcterms:modified xsi:type="dcterms:W3CDTF">2018-09-03T09:33:00Z</dcterms:modified>
</cp:coreProperties>
</file>