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3B94" w14:textId="77777777" w:rsidR="004C1F98" w:rsidRDefault="004C1F98" w:rsidP="004C1F98">
      <w:pPr>
        <w:pStyle w:val="Rubrik1"/>
        <w:ind w:right="27"/>
      </w:pPr>
      <w:r>
        <w:t xml:space="preserve">Kursrapport (mall) </w:t>
      </w:r>
    </w:p>
    <w:p w14:paraId="70D68417" w14:textId="77777777" w:rsidR="004C1F98" w:rsidRDefault="004C1F98" w:rsidP="004C1F98">
      <w:pPr>
        <w:ind w:right="27"/>
      </w:pPr>
    </w:p>
    <w:p w14:paraId="709652C6" w14:textId="77777777"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14:paraId="4CB088A0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26FD6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952F6" w14:textId="77777777" w:rsidR="004C1F98" w:rsidRPr="002978D1" w:rsidRDefault="004D30B6" w:rsidP="0053533A">
            <w:pPr>
              <w:pStyle w:val="Default"/>
              <w:ind w:right="28"/>
            </w:pPr>
            <w:r>
              <w:t xml:space="preserve">Didaktik, estetiska lärprocesser och barns </w:t>
            </w:r>
            <w:proofErr w:type="spellStart"/>
            <w:r>
              <w:t>meningskapande</w:t>
            </w:r>
            <w:proofErr w:type="spellEnd"/>
            <w:r>
              <w:t xml:space="preserve"> i språk, kommunikation och matematik</w:t>
            </w:r>
          </w:p>
        </w:tc>
      </w:tr>
      <w:tr w:rsidR="004C1F98" w:rsidRPr="002978D1" w14:paraId="09BD6794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763320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413A9" w14:textId="77777777" w:rsidR="004C1F98" w:rsidRPr="002978D1" w:rsidRDefault="004C1F98" w:rsidP="004D30B6">
            <w:pPr>
              <w:pStyle w:val="Default"/>
              <w:ind w:right="28"/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32DB5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14:paraId="6257C463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3EC1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4F79" w14:textId="77777777" w:rsidR="004C1F98" w:rsidRPr="002978D1" w:rsidRDefault="004D30B6" w:rsidP="0053533A">
            <w:pPr>
              <w:pStyle w:val="Default"/>
              <w:ind w:right="28"/>
            </w:pPr>
            <w:r>
              <w:t>30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CBB3C" w14:textId="77777777" w:rsidR="004C1F98" w:rsidRPr="002978D1" w:rsidRDefault="004D30B6" w:rsidP="0053533A">
            <w:pPr>
              <w:pStyle w:val="Default"/>
              <w:ind w:right="28"/>
            </w:pPr>
            <w:r>
              <w:t>4,5</w:t>
            </w:r>
          </w:p>
        </w:tc>
      </w:tr>
      <w:tr w:rsidR="004C1F98" w:rsidRPr="002978D1" w14:paraId="4E7B0EB3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5F0C4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7122" w14:textId="77777777" w:rsidR="004C1F98" w:rsidRPr="002978D1" w:rsidRDefault="004D30B6" w:rsidP="0053533A">
            <w:pPr>
              <w:pStyle w:val="Default"/>
              <w:ind w:right="28"/>
            </w:pPr>
            <w:r>
              <w:t>12fk61H16/V17 Borås/Varberg</w:t>
            </w:r>
          </w:p>
        </w:tc>
      </w:tr>
      <w:tr w:rsidR="004C1F98" w:rsidRPr="002978D1" w14:paraId="420A5988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D1B3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CB6B7" w14:textId="520528C9" w:rsidR="004C1F98" w:rsidRPr="002978D1" w:rsidRDefault="004D30B6" w:rsidP="0053533A">
            <w:pPr>
              <w:pStyle w:val="Default"/>
              <w:ind w:right="28"/>
            </w:pPr>
            <w:r>
              <w:t>82</w:t>
            </w:r>
            <w:r w:rsidR="002B3475">
              <w:t xml:space="preserve"> Borås</w:t>
            </w:r>
            <w:r>
              <w:t>/63</w:t>
            </w:r>
            <w:r w:rsidR="002B3475">
              <w:t xml:space="preserve"> Varberg</w:t>
            </w:r>
          </w:p>
        </w:tc>
      </w:tr>
      <w:tr w:rsidR="004C1F98" w:rsidRPr="002978D1" w14:paraId="6B6A2400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8216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04B00" w14:textId="77777777" w:rsidR="004C1F98" w:rsidRPr="002978D1" w:rsidRDefault="004D30B6" w:rsidP="0053533A">
            <w:pPr>
              <w:pStyle w:val="Default"/>
              <w:ind w:right="28"/>
            </w:pPr>
            <w:r>
              <w:t>Förskollärarprogrammet</w:t>
            </w:r>
          </w:p>
        </w:tc>
      </w:tr>
      <w:tr w:rsidR="004C1F98" w:rsidRPr="002978D1" w14:paraId="4B4A3DE2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0E82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D6A77" w14:textId="77777777" w:rsidR="004C1F98" w:rsidRPr="002978D1" w:rsidRDefault="004D30B6" w:rsidP="0053533A">
            <w:pPr>
              <w:pStyle w:val="Default"/>
              <w:ind w:right="28"/>
            </w:pPr>
            <w:r>
              <w:t>Antagna H14</w:t>
            </w:r>
          </w:p>
        </w:tc>
      </w:tr>
      <w:tr w:rsidR="004C1F98" w:rsidRPr="002978D1" w14:paraId="1F52A78F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4DB3E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BD90D" w14:textId="77777777" w:rsidR="004C1F98" w:rsidRPr="002978D1" w:rsidRDefault="004D30B6" w:rsidP="0053533A">
            <w:pPr>
              <w:pStyle w:val="Default"/>
              <w:ind w:right="28"/>
            </w:pPr>
            <w:r>
              <w:t>Jessica Nilsson , Hanna Höglind</w:t>
            </w:r>
          </w:p>
        </w:tc>
      </w:tr>
      <w:tr w:rsidR="004C1F98" w:rsidRPr="002978D1" w14:paraId="728BF3A2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D8A3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CE31" w14:textId="77777777" w:rsidR="004C1F98" w:rsidRPr="002978D1" w:rsidRDefault="004D30B6" w:rsidP="0053533A">
            <w:pPr>
              <w:pStyle w:val="Default"/>
              <w:ind w:right="28"/>
            </w:pPr>
            <w:r>
              <w:t>v.50, 2016 –v.17, 1017</w:t>
            </w:r>
          </w:p>
        </w:tc>
      </w:tr>
      <w:tr w:rsidR="004C1F98" w:rsidRPr="002978D1" w14:paraId="0478BB9D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0E72C7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562FE9" w14:textId="77777777"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14:paraId="7531C597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C231D4" w14:textId="77777777"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FE69E9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14:paraId="4802D39E" w14:textId="77777777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7629AC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609B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C1232" w14:textId="77777777"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14:paraId="739BB1AA" w14:textId="77777777" w:rsidTr="00711059">
        <w:trPr>
          <w:gridAfter w:val="1"/>
          <w:wAfter w:w="30" w:type="dxa"/>
          <w:trHeight w:val="32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D2ADE" w14:textId="77777777"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51A6" w14:textId="77777777" w:rsidR="004C1F98" w:rsidRPr="002978D1" w:rsidRDefault="004D30B6" w:rsidP="0053533A">
            <w:pPr>
              <w:pStyle w:val="Default"/>
              <w:ind w:right="28"/>
            </w:pPr>
            <w:r>
              <w:t>Enkät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46B0" w14:textId="77777777" w:rsidR="004C1F98" w:rsidRPr="002978D1" w:rsidRDefault="004D30B6" w:rsidP="0053533A">
            <w:pPr>
              <w:pStyle w:val="Default"/>
              <w:ind w:right="28"/>
            </w:pPr>
            <w:r>
              <w:t>25% Varberg/17% Borås</w:t>
            </w:r>
          </w:p>
        </w:tc>
      </w:tr>
      <w:tr w:rsidR="004C1F98" w:rsidRPr="002978D1" w14:paraId="5476DC37" w14:textId="77777777" w:rsidTr="00C131B2">
        <w:trPr>
          <w:gridAfter w:val="1"/>
          <w:wAfter w:w="30" w:type="dxa"/>
          <w:trHeight w:val="799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BBDE5" w14:textId="77777777"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14:paraId="72B0CCD6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studenter </w:t>
            </w:r>
          </w:p>
          <w:p w14:paraId="03AF14FF" w14:textId="77777777"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lärarlag </w:t>
            </w:r>
          </w:p>
          <w:p w14:paraId="6EC539CC" w14:textId="77777777"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74C09" w14:textId="3DFD3DB2" w:rsidR="00892543" w:rsidRDefault="00711059" w:rsidP="0053533A">
            <w:pPr>
              <w:pStyle w:val="Default"/>
              <w:ind w:right="28"/>
              <w:rPr>
                <w:b/>
              </w:rPr>
            </w:pPr>
            <w:r>
              <w:rPr>
                <w:b/>
              </w:rPr>
              <w:t>Eftersom kurs</w:t>
            </w:r>
            <w:r w:rsidR="00892543">
              <w:rPr>
                <w:b/>
              </w:rPr>
              <w:t xml:space="preserve">värderingen har mycket  låg </w:t>
            </w:r>
            <w:proofErr w:type="spellStart"/>
            <w:r w:rsidR="00892543">
              <w:rPr>
                <w:b/>
              </w:rPr>
              <w:t>svarfrekvens</w:t>
            </w:r>
            <w:proofErr w:type="spellEnd"/>
            <w:r w:rsidR="00892543">
              <w:rPr>
                <w:b/>
              </w:rPr>
              <w:t xml:space="preserve"> så är det svårt att dra några slutsatser från denna.</w:t>
            </w:r>
          </w:p>
          <w:p w14:paraId="0D3CB1BD" w14:textId="77777777" w:rsidR="00892543" w:rsidRDefault="00892543" w:rsidP="0053533A">
            <w:pPr>
              <w:pStyle w:val="Default"/>
              <w:ind w:right="28"/>
              <w:rPr>
                <w:b/>
              </w:rPr>
            </w:pPr>
          </w:p>
          <w:p w14:paraId="6C7B6989" w14:textId="77777777" w:rsidR="004C1F98" w:rsidRDefault="004D30B6" w:rsidP="0053533A">
            <w:pPr>
              <w:pStyle w:val="Default"/>
              <w:ind w:right="28"/>
            </w:pPr>
            <w:r w:rsidRPr="004D30B6">
              <w:rPr>
                <w:b/>
              </w:rPr>
              <w:t>Måluppfyllelse</w:t>
            </w:r>
            <w:r>
              <w:rPr>
                <w:b/>
              </w:rPr>
              <w:t xml:space="preserve">: </w:t>
            </w:r>
            <w:r>
              <w:t>Majoriteten av studenterna upplever att det i hög grad har uppnått målen efter av</w:t>
            </w:r>
            <w:r w:rsidR="00A50FF0">
              <w:t>s</w:t>
            </w:r>
            <w:r>
              <w:t>lutad kurs.</w:t>
            </w:r>
          </w:p>
          <w:p w14:paraId="558CB0B8" w14:textId="15506C98" w:rsidR="00934D9C" w:rsidRDefault="00A50FF0" w:rsidP="0053533A">
            <w:pPr>
              <w:pStyle w:val="Default"/>
              <w:ind w:right="28"/>
            </w:pPr>
            <w:r w:rsidRPr="00A50FF0">
              <w:rPr>
                <w:b/>
              </w:rPr>
              <w:t>Föreläsningar</w:t>
            </w:r>
            <w:r>
              <w:t xml:space="preserve">: </w:t>
            </w:r>
            <w:r w:rsidR="00934D9C">
              <w:t>Studenterna upplever att föreläsningarna är givande o</w:t>
            </w:r>
            <w:r w:rsidR="002B3475">
              <w:t>ch relevanta för kommande yrkes</w:t>
            </w:r>
            <w:r w:rsidR="00934D9C">
              <w:t>profession.</w:t>
            </w:r>
            <w:r w:rsidR="00056F0E">
              <w:t xml:space="preserve"> Men att det förekommer vissa upprepningar</w:t>
            </w:r>
            <w:r w:rsidR="002B3475">
              <w:t xml:space="preserve"> i innehåll</w:t>
            </w:r>
            <w:r w:rsidR="00056F0E">
              <w:t>.</w:t>
            </w:r>
          </w:p>
          <w:p w14:paraId="116457BE" w14:textId="6AC62E32" w:rsidR="00934D9C" w:rsidRPr="00934D9C" w:rsidRDefault="00934D9C" w:rsidP="0053533A">
            <w:pPr>
              <w:pStyle w:val="Default"/>
              <w:ind w:right="28"/>
              <w:rPr>
                <w:b/>
              </w:rPr>
            </w:pPr>
            <w:r w:rsidRPr="00934D9C">
              <w:rPr>
                <w:b/>
              </w:rPr>
              <w:t>Arbetsformer:</w:t>
            </w:r>
            <w:r w:rsidR="00056F0E">
              <w:rPr>
                <w:b/>
              </w:rPr>
              <w:t xml:space="preserve"> </w:t>
            </w:r>
            <w:r w:rsidR="00056F0E" w:rsidRPr="00056F0E">
              <w:t>Studenterna upplever att arbetsformerna</w:t>
            </w:r>
            <w:r w:rsidR="00056F0E">
              <w:t xml:space="preserve"> till hög grad har varit tillfredställande.</w:t>
            </w:r>
            <w:r w:rsidR="002B3475">
              <w:t xml:space="preserve"> De praktiska momenten i workshops har upplevts positivt. </w:t>
            </w:r>
          </w:p>
          <w:p w14:paraId="5186BFC8" w14:textId="77777777" w:rsidR="00A50FF0" w:rsidRDefault="00934D9C" w:rsidP="0053533A">
            <w:pPr>
              <w:pStyle w:val="Default"/>
              <w:ind w:right="28"/>
            </w:pPr>
            <w:r w:rsidRPr="00934D9C">
              <w:rPr>
                <w:b/>
              </w:rPr>
              <w:t>Professions</w:t>
            </w:r>
            <w:r w:rsidR="00056F0E">
              <w:rPr>
                <w:b/>
              </w:rPr>
              <w:t>anknutna i</w:t>
            </w:r>
            <w:r w:rsidRPr="00934D9C">
              <w:rPr>
                <w:b/>
              </w:rPr>
              <w:t>nslag:</w:t>
            </w:r>
            <w:r w:rsidRPr="00056F0E">
              <w:t xml:space="preserve"> </w:t>
            </w:r>
            <w:r w:rsidR="00892543">
              <w:t xml:space="preserve">Av studenterna anser ett fåtal att det inte har tillfört någonting alls. </w:t>
            </w:r>
            <w:proofErr w:type="spellStart"/>
            <w:r w:rsidR="00892543">
              <w:t>Majoriten</w:t>
            </w:r>
            <w:proofErr w:type="spellEnd"/>
            <w:r w:rsidR="00892543">
              <w:t xml:space="preserve"> tycker att det varit tillfredsställande. </w:t>
            </w:r>
          </w:p>
          <w:p w14:paraId="3978387E" w14:textId="77777777" w:rsidR="00892543" w:rsidRDefault="00892543" w:rsidP="00892543">
            <w:pPr>
              <w:pStyle w:val="Default"/>
              <w:ind w:right="28"/>
            </w:pPr>
            <w:r w:rsidRPr="00892543">
              <w:rPr>
                <w:b/>
              </w:rPr>
              <w:t>Litteratur</w:t>
            </w:r>
            <w:r>
              <w:rPr>
                <w:b/>
              </w:rPr>
              <w:t>:</w:t>
            </w:r>
            <w:r>
              <w:t xml:space="preserve"> Studenterna </w:t>
            </w:r>
            <w:r w:rsidR="004C2E1B">
              <w:t xml:space="preserve"> </w:t>
            </w:r>
            <w:r>
              <w:t xml:space="preserve">är överlag  nöjda med det mesta av litteraturen. </w:t>
            </w:r>
          </w:p>
          <w:p w14:paraId="3C2C795A" w14:textId="77777777" w:rsidR="00C11D7B" w:rsidRDefault="00C11D7B" w:rsidP="00892543">
            <w:pPr>
              <w:pStyle w:val="Default"/>
              <w:ind w:right="28"/>
            </w:pPr>
            <w:r w:rsidRPr="00C11D7B">
              <w:rPr>
                <w:b/>
              </w:rPr>
              <w:t>Examinationer:</w:t>
            </w:r>
            <w:r>
              <w:rPr>
                <w:b/>
              </w:rPr>
              <w:t xml:space="preserve"> </w:t>
            </w:r>
            <w:r w:rsidR="004C2E1B">
              <w:t xml:space="preserve">Studenterna  </w:t>
            </w:r>
            <w:r w:rsidR="002F28A6">
              <w:t xml:space="preserve">var  till viss del nöjda. Några </w:t>
            </w:r>
            <w:r w:rsidR="002B3475">
              <w:t>i mycket hög grad. Vissa studenter ansåg att</w:t>
            </w:r>
            <w:r w:rsidR="002F28A6">
              <w:t xml:space="preserve"> de behövde mer plane</w:t>
            </w:r>
            <w:r w:rsidR="002B3475">
              <w:t>ringstid inför examination samt</w:t>
            </w:r>
            <w:r w:rsidR="004C2E1B">
              <w:t xml:space="preserve"> </w:t>
            </w:r>
            <w:r w:rsidR="002F28A6">
              <w:t xml:space="preserve">tydligare uppgiftsbeskrivningar. </w:t>
            </w:r>
          </w:p>
          <w:p w14:paraId="438AEA4E" w14:textId="77777777" w:rsidR="007B4327" w:rsidRDefault="007B4327" w:rsidP="00892543">
            <w:pPr>
              <w:pStyle w:val="Default"/>
              <w:ind w:right="28"/>
            </w:pPr>
            <w:r w:rsidRPr="007B4327">
              <w:rPr>
                <w:b/>
              </w:rPr>
              <w:t>Påverkan av upplägg</w:t>
            </w:r>
            <w:r>
              <w:rPr>
                <w:b/>
              </w:rPr>
              <w:t xml:space="preserve">: </w:t>
            </w:r>
            <w:r>
              <w:t xml:space="preserve">Flertalet studenter anser att de har kunnat påverka kursens upplägg i viss grad. </w:t>
            </w:r>
          </w:p>
          <w:p w14:paraId="66D34C27" w14:textId="77777777" w:rsidR="007B4327" w:rsidRDefault="007B4327" w:rsidP="00892543">
            <w:pPr>
              <w:pStyle w:val="Default"/>
              <w:ind w:right="28"/>
              <w:rPr>
                <w:b/>
              </w:rPr>
            </w:pPr>
            <w:r w:rsidRPr="007B4327">
              <w:rPr>
                <w:b/>
              </w:rPr>
              <w:t>Information inför och under kursens gång:</w:t>
            </w:r>
            <w:r w:rsidR="00C131B2">
              <w:rPr>
                <w:b/>
              </w:rPr>
              <w:t xml:space="preserve"> </w:t>
            </w:r>
            <w:r w:rsidR="00C131B2">
              <w:t>Flertalet av svarande studenter upplever en brist på information</w:t>
            </w:r>
            <w:r w:rsidR="00C131B2">
              <w:rPr>
                <w:b/>
              </w:rPr>
              <w:t xml:space="preserve">. </w:t>
            </w:r>
          </w:p>
          <w:p w14:paraId="1F7A3240" w14:textId="3734A47E" w:rsidR="00C131B2" w:rsidRDefault="00C131B2" w:rsidP="00C131B2">
            <w:pPr>
              <w:pStyle w:val="Default"/>
              <w:ind w:right="28"/>
            </w:pPr>
            <w:r>
              <w:rPr>
                <w:b/>
              </w:rPr>
              <w:t xml:space="preserve">Kursens relevans för utbildningen: </w:t>
            </w:r>
            <w:r>
              <w:t xml:space="preserve">Flertalet studenter upplever </w:t>
            </w:r>
            <w:r>
              <w:t>viss</w:t>
            </w:r>
            <w:r>
              <w:t xml:space="preserve"> stöd genom miljö, schema och upplägg</w:t>
            </w:r>
            <w:r w:rsidR="00711059">
              <w:t>.</w:t>
            </w:r>
          </w:p>
          <w:p w14:paraId="0E97B108" w14:textId="7997438C" w:rsidR="00C131B2" w:rsidRDefault="00C131B2" w:rsidP="00892543">
            <w:pPr>
              <w:pStyle w:val="Default"/>
              <w:ind w:right="28"/>
            </w:pPr>
            <w:r>
              <w:t>Majoriteten av svarande studenter</w:t>
            </w:r>
            <w:r w:rsidR="00711059">
              <w:t xml:space="preserve"> anser att kursen</w:t>
            </w:r>
            <w:r>
              <w:t xml:space="preserve"> i hög grad</w:t>
            </w:r>
            <w:r w:rsidR="00711059">
              <w:t xml:space="preserve"> är</w:t>
            </w:r>
            <w:r>
              <w:t xml:space="preserve"> relevant f</w:t>
            </w:r>
            <w:r w:rsidR="00711059">
              <w:t xml:space="preserve">ör utbildningen och för framtida yrkesutövning. </w:t>
            </w:r>
          </w:p>
          <w:p w14:paraId="3B074087" w14:textId="6E6C0860" w:rsidR="00711059" w:rsidRDefault="00711059" w:rsidP="00892543">
            <w:pPr>
              <w:pStyle w:val="Default"/>
              <w:ind w:right="28"/>
            </w:pPr>
            <w:r w:rsidRPr="00711059">
              <w:rPr>
                <w:b/>
              </w:rPr>
              <w:t>Likabehandling:</w:t>
            </w:r>
            <w:r>
              <w:rPr>
                <w:b/>
              </w:rPr>
              <w:t xml:space="preserve"> </w:t>
            </w:r>
            <w:r w:rsidRPr="00711059">
              <w:t xml:space="preserve">Studenterna anser </w:t>
            </w:r>
            <w:r w:rsidRPr="00711059">
              <w:t xml:space="preserve">i hög grad </w:t>
            </w:r>
            <w:r w:rsidRPr="00711059">
              <w:t xml:space="preserve">att kursen motsvarar högskolans målsättning för likabehandling. </w:t>
            </w:r>
          </w:p>
          <w:p w14:paraId="541C15A2" w14:textId="7026A80E" w:rsidR="00B07D1F" w:rsidRDefault="00711059" w:rsidP="00892543">
            <w:pPr>
              <w:pStyle w:val="Default"/>
              <w:ind w:right="28"/>
            </w:pPr>
            <w:r w:rsidRPr="00711059">
              <w:rPr>
                <w:b/>
              </w:rPr>
              <w:lastRenderedPageBreak/>
              <w:t>VFU</w:t>
            </w:r>
            <w:r>
              <w:rPr>
                <w:b/>
              </w:rPr>
              <w:t xml:space="preserve">: </w:t>
            </w:r>
            <w:r w:rsidRPr="00711059">
              <w:t>De</w:t>
            </w:r>
            <w:r>
              <w:rPr>
                <w:b/>
              </w:rPr>
              <w:t xml:space="preserve"> </w:t>
            </w:r>
            <w:r w:rsidRPr="00711059">
              <w:t xml:space="preserve">flesta </w:t>
            </w:r>
            <w:r>
              <w:t>svarande studenterna  anser att de har kunnat utföra sina VFU-uppgifter under sin VFU samt f</w:t>
            </w:r>
            <w:r w:rsidR="00B07D1F">
              <w:t>ått den handledning de behöver med viss variation</w:t>
            </w:r>
          </w:p>
          <w:p w14:paraId="4B9A4180" w14:textId="77777777" w:rsidR="00B07D1F" w:rsidRPr="00B07D1F" w:rsidRDefault="00B07D1F" w:rsidP="00B07D1F"/>
          <w:p w14:paraId="76B2ED7F" w14:textId="77777777" w:rsidR="00B07D1F" w:rsidRPr="00B07D1F" w:rsidRDefault="00B07D1F" w:rsidP="00B07D1F"/>
          <w:p w14:paraId="520EFEA2" w14:textId="77777777" w:rsidR="00B07D1F" w:rsidRPr="00B07D1F" w:rsidRDefault="00B07D1F" w:rsidP="00B07D1F"/>
          <w:p w14:paraId="7B7E882B" w14:textId="77777777" w:rsidR="00B07D1F" w:rsidRPr="00B07D1F" w:rsidRDefault="00B07D1F" w:rsidP="00B07D1F"/>
          <w:p w14:paraId="2BB2319D" w14:textId="77777777" w:rsidR="00B07D1F" w:rsidRPr="00B07D1F" w:rsidRDefault="00B07D1F" w:rsidP="00B07D1F"/>
          <w:p w14:paraId="45179175" w14:textId="77777777" w:rsidR="00B07D1F" w:rsidRPr="00B07D1F" w:rsidRDefault="00B07D1F" w:rsidP="00B07D1F"/>
          <w:p w14:paraId="4E489D1A" w14:textId="77777777" w:rsidR="00B07D1F" w:rsidRPr="00B07D1F" w:rsidRDefault="00B07D1F" w:rsidP="00B07D1F"/>
          <w:p w14:paraId="24F74D39" w14:textId="77777777" w:rsidR="00B07D1F" w:rsidRPr="00B07D1F" w:rsidRDefault="00B07D1F" w:rsidP="00B07D1F"/>
          <w:p w14:paraId="2B565A72" w14:textId="77777777" w:rsidR="00B07D1F" w:rsidRPr="00B07D1F" w:rsidRDefault="00B07D1F" w:rsidP="00B07D1F"/>
          <w:p w14:paraId="541687A1" w14:textId="77777777" w:rsidR="00B07D1F" w:rsidRPr="00B07D1F" w:rsidRDefault="00B07D1F" w:rsidP="00B07D1F"/>
          <w:p w14:paraId="55B1712B" w14:textId="77777777" w:rsidR="00B07D1F" w:rsidRPr="00B07D1F" w:rsidRDefault="00B07D1F" w:rsidP="00B07D1F"/>
          <w:p w14:paraId="67E462CF" w14:textId="77777777" w:rsidR="00B07D1F" w:rsidRPr="00B07D1F" w:rsidRDefault="00B07D1F" w:rsidP="00B07D1F"/>
          <w:p w14:paraId="4F2CC7F8" w14:textId="77777777" w:rsidR="00B07D1F" w:rsidRPr="00B07D1F" w:rsidRDefault="00B07D1F" w:rsidP="00B07D1F"/>
          <w:p w14:paraId="7E6DACD5" w14:textId="77777777" w:rsidR="00C131B2" w:rsidRPr="00B07D1F" w:rsidRDefault="00C131B2" w:rsidP="00B07D1F">
            <w:bookmarkStart w:id="0" w:name="_GoBack"/>
            <w:bookmarkEnd w:id="0"/>
          </w:p>
        </w:tc>
      </w:tr>
      <w:tr w:rsidR="004C1F98" w:rsidRPr="002978D1" w14:paraId="443B33E9" w14:textId="77777777" w:rsidTr="00C131B2">
        <w:trPr>
          <w:trHeight w:val="5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0730" w14:textId="20435FD3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FBB24" w14:textId="2647E59B" w:rsidR="004C1F98" w:rsidRPr="002978D1" w:rsidRDefault="002B3475" w:rsidP="002B3475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 xml:space="preserve">Studenterna har överlag varit positiva till workshops. Samt de praktiska momenten i kursen. </w:t>
            </w:r>
          </w:p>
        </w:tc>
      </w:tr>
      <w:tr w:rsidR="004C1F98" w:rsidRPr="002978D1" w14:paraId="4BBEC969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357B3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830A3" w14:textId="16D9AA6A" w:rsidR="004C1F98" w:rsidRPr="002978D1" w:rsidRDefault="002B3475" w:rsidP="002B3475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 xml:space="preserve">Kursens innehåll och upplägg kan behövas se över för att säkra en progression från tidigare kurser. </w:t>
            </w:r>
          </w:p>
        </w:tc>
      </w:tr>
      <w:tr w:rsidR="004C1F98" w:rsidRPr="002978D1" w14:paraId="3367A98B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A612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14:paraId="7E8CF413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mål, </w:t>
            </w:r>
          </w:p>
          <w:p w14:paraId="007C80B5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innehåll, </w:t>
            </w:r>
          </w:p>
          <w:p w14:paraId="43624059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arbetsformer, </w:t>
            </w:r>
          </w:p>
          <w:p w14:paraId="2B4B70B3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litteratur, </w:t>
            </w:r>
          </w:p>
          <w:p w14:paraId="082F4438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examination </w:t>
            </w:r>
          </w:p>
          <w:p w14:paraId="1858CCDF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>- organisation av kursen</w:t>
            </w:r>
          </w:p>
          <w:p w14:paraId="21B84727" w14:textId="77777777"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693A" w14:textId="5AA9DCF5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14:paraId="295611EB" w14:textId="77777777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FFA50" w14:textId="77777777"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871B" w14:textId="418E774C" w:rsidR="004C1F98" w:rsidRPr="002978D1" w:rsidRDefault="00DD34E0" w:rsidP="0053533A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Kursen är under förändring. En grupp är tillsatt för att arbeta med utveckling av kursen.</w:t>
            </w:r>
          </w:p>
        </w:tc>
      </w:tr>
    </w:tbl>
    <w:p w14:paraId="65FA28A1" w14:textId="77777777"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56F0E"/>
    <w:rsid w:val="001726F0"/>
    <w:rsid w:val="002B3475"/>
    <w:rsid w:val="002F28A6"/>
    <w:rsid w:val="004C1F98"/>
    <w:rsid w:val="004C2E1B"/>
    <w:rsid w:val="004D30B6"/>
    <w:rsid w:val="006A318F"/>
    <w:rsid w:val="006D3CBE"/>
    <w:rsid w:val="00711059"/>
    <w:rsid w:val="007B4327"/>
    <w:rsid w:val="0088621A"/>
    <w:rsid w:val="00892543"/>
    <w:rsid w:val="00934D9C"/>
    <w:rsid w:val="00A50FF0"/>
    <w:rsid w:val="00B07D1F"/>
    <w:rsid w:val="00B1018D"/>
    <w:rsid w:val="00C11D7B"/>
    <w:rsid w:val="00C131B2"/>
    <w:rsid w:val="00DD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022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490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NILSSON</dc:creator>
  <cp:lastModifiedBy>Microsoft Office-användare</cp:lastModifiedBy>
  <cp:revision>5</cp:revision>
  <dcterms:created xsi:type="dcterms:W3CDTF">2017-05-10T12:07:00Z</dcterms:created>
  <dcterms:modified xsi:type="dcterms:W3CDTF">2017-05-11T08:03:00Z</dcterms:modified>
</cp:coreProperties>
</file>