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3DCB" w14:textId="77777777" w:rsidR="008B4735" w:rsidRPr="00A839D6" w:rsidRDefault="008B4735">
      <w:pPr>
        <w:rPr>
          <w:b/>
          <w:sz w:val="28"/>
          <w:szCs w:val="28"/>
        </w:rPr>
      </w:pPr>
      <w:r w:rsidRPr="00A839D6">
        <w:rPr>
          <w:b/>
          <w:sz w:val="28"/>
          <w:szCs w:val="28"/>
        </w:rPr>
        <w:t>Kursutvärderingsrapport</w:t>
      </w:r>
    </w:p>
    <w:p w14:paraId="253A6632" w14:textId="77777777" w:rsidR="008B4735" w:rsidRDefault="008B4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283"/>
        <w:gridCol w:w="2104"/>
        <w:gridCol w:w="2540"/>
      </w:tblGrid>
      <w:tr w:rsidR="008B4735" w14:paraId="50E1386D" w14:textId="77777777" w:rsidTr="00E53432">
        <w:tc>
          <w:tcPr>
            <w:tcW w:w="4644" w:type="dxa"/>
            <w:gridSpan w:val="4"/>
          </w:tcPr>
          <w:p w14:paraId="4C6F50A6" w14:textId="77777777" w:rsidR="008B4735" w:rsidRDefault="008B4735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Kursens namn</w:t>
            </w:r>
          </w:p>
          <w:p w14:paraId="6575CAE4" w14:textId="77777777" w:rsidR="00E53432" w:rsidRPr="00992FDA" w:rsidRDefault="00174687" w:rsidP="00992F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Systemutvecklingsfilosofier</w:t>
            </w:r>
          </w:p>
        </w:tc>
        <w:tc>
          <w:tcPr>
            <w:tcW w:w="4644" w:type="dxa"/>
            <w:gridSpan w:val="2"/>
          </w:tcPr>
          <w:p w14:paraId="72F57DD1" w14:textId="77777777" w:rsidR="008B4735" w:rsidRDefault="00E53432" w:rsidP="00992FDA">
            <w:pPr>
              <w:jc w:val="both"/>
            </w:pPr>
            <w:r w:rsidRPr="00992FDA">
              <w:rPr>
                <w:b/>
                <w:sz w:val="20"/>
              </w:rPr>
              <w:t>Ladokkod</w:t>
            </w:r>
          </w:p>
          <w:p w14:paraId="4EE8B7D5" w14:textId="77777777" w:rsidR="000A534B" w:rsidRDefault="006F184C" w:rsidP="00992FDA">
            <w:pPr>
              <w:jc w:val="both"/>
            </w:pPr>
            <w:r w:rsidRPr="006F184C">
              <w:t>22SU1D</w:t>
            </w:r>
          </w:p>
        </w:tc>
      </w:tr>
      <w:tr w:rsidR="008B4735" w14:paraId="0BD8C479" w14:textId="77777777" w:rsidTr="00E53432">
        <w:tc>
          <w:tcPr>
            <w:tcW w:w="4644" w:type="dxa"/>
            <w:gridSpan w:val="4"/>
          </w:tcPr>
          <w:p w14:paraId="6B3E8377" w14:textId="77777777" w:rsidR="00174687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Antal högskolepoäng</w:t>
            </w:r>
          </w:p>
          <w:p w14:paraId="58464C36" w14:textId="77777777" w:rsidR="008B4735" w:rsidRPr="00174687" w:rsidRDefault="00174687" w:rsidP="00174687"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644" w:type="dxa"/>
            <w:gridSpan w:val="2"/>
          </w:tcPr>
          <w:p w14:paraId="1BE6A7AF" w14:textId="77777777" w:rsidR="008B4735" w:rsidRDefault="00E53432" w:rsidP="00992FDA">
            <w:pPr>
              <w:jc w:val="both"/>
            </w:pPr>
            <w:r>
              <w:rPr>
                <w:b/>
                <w:sz w:val="20"/>
              </w:rPr>
              <w:t>Period (ex P</w:t>
            </w:r>
            <w:r w:rsidRPr="00992FDA">
              <w:rPr>
                <w:b/>
                <w:sz w:val="20"/>
              </w:rPr>
              <w:t>1 2009)</w:t>
            </w:r>
          </w:p>
          <w:p w14:paraId="7ABBA5E9" w14:textId="77777777" w:rsidR="000A534B" w:rsidRDefault="00174687" w:rsidP="008F394A">
            <w:pPr>
              <w:jc w:val="both"/>
            </w:pPr>
            <w:r>
              <w:t>P3 201</w:t>
            </w:r>
            <w:r w:rsidR="00DC54AA">
              <w:t>7</w:t>
            </w:r>
          </w:p>
        </w:tc>
      </w:tr>
      <w:tr w:rsidR="00E53432" w14:paraId="2A34BBF9" w14:textId="77777777" w:rsidTr="004C2E76">
        <w:tc>
          <w:tcPr>
            <w:tcW w:w="1668" w:type="dxa"/>
          </w:tcPr>
          <w:p w14:paraId="15F60DEE" w14:textId="77777777" w:rsidR="00E53432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>
              <w:rPr>
                <w:b/>
                <w:sz w:val="20"/>
              </w:rPr>
              <w:t>studenter</w:t>
            </w:r>
          </w:p>
          <w:p w14:paraId="1B81313D" w14:textId="77777777" w:rsidR="00E53432" w:rsidRPr="00D54CE2" w:rsidRDefault="00DC54AA" w:rsidP="00992FDA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gridSpan w:val="2"/>
          </w:tcPr>
          <w:p w14:paraId="464AB977" w14:textId="77777777" w:rsidR="00E53432" w:rsidRPr="004C2E76" w:rsidRDefault="004C2E76" w:rsidP="004C2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Sammanfattning av kursens examinationsresultat</w:t>
            </w:r>
          </w:p>
        </w:tc>
        <w:tc>
          <w:tcPr>
            <w:tcW w:w="2387" w:type="dxa"/>
            <w:gridSpan w:val="2"/>
          </w:tcPr>
          <w:p w14:paraId="3BB9EEEF" w14:textId="77777777" w:rsidR="00E53432" w:rsidRDefault="00E53432" w:rsidP="00E53432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 w:rsidR="004C2E76">
              <w:rPr>
                <w:b/>
                <w:sz w:val="20"/>
              </w:rPr>
              <w:t>Godkända</w:t>
            </w:r>
          </w:p>
          <w:p w14:paraId="67102575" w14:textId="77777777" w:rsidR="00E53432" w:rsidRDefault="002D0B7B" w:rsidP="00890938">
            <w:pPr>
              <w:jc w:val="both"/>
            </w:pPr>
            <w:r>
              <w:t>2</w:t>
            </w:r>
          </w:p>
        </w:tc>
        <w:tc>
          <w:tcPr>
            <w:tcW w:w="2540" w:type="dxa"/>
          </w:tcPr>
          <w:p w14:paraId="7179E326" w14:textId="77777777" w:rsidR="00E53432" w:rsidRDefault="00E53432" w:rsidP="00E53432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Antal </w:t>
            </w:r>
            <w:r w:rsidR="004C2E76">
              <w:rPr>
                <w:b/>
                <w:sz w:val="20"/>
              </w:rPr>
              <w:t>Väl godkända</w:t>
            </w:r>
          </w:p>
          <w:p w14:paraId="6C0C2D5A" w14:textId="77777777" w:rsidR="00E53432" w:rsidRDefault="002D0B7B" w:rsidP="00992FDA">
            <w:pPr>
              <w:jc w:val="both"/>
            </w:pPr>
            <w:r>
              <w:t>0</w:t>
            </w:r>
          </w:p>
        </w:tc>
      </w:tr>
      <w:tr w:rsidR="00FD5582" w:rsidRPr="008F394A" w14:paraId="02E54D11" w14:textId="77777777" w:rsidTr="00992FDA">
        <w:tc>
          <w:tcPr>
            <w:tcW w:w="3369" w:type="dxa"/>
            <w:gridSpan w:val="2"/>
          </w:tcPr>
          <w:p w14:paraId="441C170C" w14:textId="77777777" w:rsidR="00134E9B" w:rsidRPr="00992FDA" w:rsidRDefault="00134E9B" w:rsidP="00C0040F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Sammanfattning av kurs</w:t>
            </w:r>
            <w:r w:rsidR="009817B9" w:rsidRPr="00992FDA">
              <w:rPr>
                <w:b/>
                <w:sz w:val="20"/>
              </w:rPr>
              <w:t>ut</w:t>
            </w:r>
            <w:r w:rsidRPr="00992FDA">
              <w:rPr>
                <w:b/>
                <w:sz w:val="20"/>
              </w:rPr>
              <w:t xml:space="preserve">värdering från </w:t>
            </w:r>
          </w:p>
          <w:p w14:paraId="04AD0E2A" w14:textId="77777777"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studenter</w:t>
            </w:r>
          </w:p>
          <w:p w14:paraId="7E051CD3" w14:textId="77777777"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lärarlag</w:t>
            </w:r>
          </w:p>
          <w:p w14:paraId="252FB401" w14:textId="77777777" w:rsidR="00FD5582" w:rsidRPr="00A8185D" w:rsidRDefault="00134E9B" w:rsidP="00992FDA">
            <w:pPr>
              <w:numPr>
                <w:ilvl w:val="0"/>
                <w:numId w:val="1"/>
              </w:numPr>
            </w:pPr>
            <w:r w:rsidRPr="00992FDA">
              <w:rPr>
                <w:b/>
                <w:sz w:val="20"/>
              </w:rPr>
              <w:t>professionsföreträdare</w:t>
            </w:r>
          </w:p>
          <w:p w14:paraId="32194CD3" w14:textId="77777777" w:rsidR="00A8185D" w:rsidRDefault="00A8185D" w:rsidP="00A8185D"/>
        </w:tc>
        <w:tc>
          <w:tcPr>
            <w:tcW w:w="5919" w:type="dxa"/>
            <w:gridSpan w:val="4"/>
          </w:tcPr>
          <w:p w14:paraId="0FA518EA" w14:textId="77777777" w:rsidR="00761C3B" w:rsidRDefault="00DC6518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course evaluation on PingPong was not </w:t>
            </w:r>
            <w:r w:rsidR="001C5D3D">
              <w:rPr>
                <w:lang w:val="en-US"/>
              </w:rPr>
              <w:t>completed</w:t>
            </w:r>
            <w:r>
              <w:rPr>
                <w:lang w:val="en-US"/>
              </w:rPr>
              <w:t xml:space="preserve"> by </w:t>
            </w:r>
            <w:r w:rsidR="001C5D3D">
              <w:rPr>
                <w:lang w:val="en-US"/>
              </w:rPr>
              <w:t>a sufficient number of</w:t>
            </w:r>
            <w:r>
              <w:rPr>
                <w:lang w:val="en-US"/>
              </w:rPr>
              <w:t xml:space="preserve"> students</w:t>
            </w:r>
            <w:r w:rsidR="001C5D3D">
              <w:rPr>
                <w:lang w:val="en-US"/>
              </w:rPr>
              <w:t xml:space="preserve"> and no feedback was delivered that way</w:t>
            </w:r>
            <w:r>
              <w:rPr>
                <w:lang w:val="en-US"/>
              </w:rPr>
              <w:t>.</w:t>
            </w:r>
          </w:p>
          <w:p w14:paraId="4BB98FD1" w14:textId="77777777" w:rsidR="00DC6518" w:rsidRDefault="00DC6518" w:rsidP="00F45092">
            <w:pPr>
              <w:jc w:val="both"/>
              <w:rPr>
                <w:lang w:val="en-US"/>
              </w:rPr>
            </w:pPr>
          </w:p>
          <w:p w14:paraId="28CF115B" w14:textId="77777777" w:rsidR="00DC6518" w:rsidRDefault="001C5D3D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spoke instead to some students to collect feedback on the course</w:t>
            </w:r>
            <w:r w:rsidR="00DC6518">
              <w:rPr>
                <w:lang w:val="en-US"/>
              </w:rPr>
              <w:t xml:space="preserve">. </w:t>
            </w:r>
            <w:r w:rsidR="00D54CE2">
              <w:rPr>
                <w:lang w:val="en-US"/>
              </w:rPr>
              <w:t xml:space="preserve">They </w:t>
            </w:r>
            <w:r w:rsidR="002D0B7B">
              <w:rPr>
                <w:lang w:val="en-US"/>
              </w:rPr>
              <w:t>were satisfied with the course and achieved their objectives</w:t>
            </w:r>
            <w:r w:rsidR="00DC6518">
              <w:rPr>
                <w:lang w:val="en-US"/>
              </w:rPr>
              <w:t>.</w:t>
            </w:r>
          </w:p>
          <w:p w14:paraId="2AD98E07" w14:textId="77777777" w:rsidR="00DC6518" w:rsidRDefault="00DC6518" w:rsidP="00F45092">
            <w:pPr>
              <w:jc w:val="both"/>
              <w:rPr>
                <w:lang w:val="en-US"/>
              </w:rPr>
            </w:pPr>
          </w:p>
          <w:p w14:paraId="772A5E55" w14:textId="77777777" w:rsidR="001B16B7" w:rsidRDefault="00DC6518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="00F65B8B">
              <w:rPr>
                <w:lang w:val="en-US"/>
              </w:rPr>
              <w:t>found</w:t>
            </w:r>
            <w:r w:rsidR="00FE4361">
              <w:rPr>
                <w:lang w:val="en-US"/>
              </w:rPr>
              <w:t xml:space="preserve"> the lectures </w:t>
            </w:r>
            <w:r w:rsidR="00F65B8B">
              <w:rPr>
                <w:lang w:val="en-US"/>
              </w:rPr>
              <w:t>instructive</w:t>
            </w:r>
            <w:r w:rsidR="00FE4361">
              <w:rPr>
                <w:lang w:val="en-US"/>
              </w:rPr>
              <w:t xml:space="preserve"> </w:t>
            </w:r>
            <w:r w:rsidR="00F65B8B">
              <w:rPr>
                <w:lang w:val="en-US"/>
              </w:rPr>
              <w:t xml:space="preserve">and </w:t>
            </w:r>
            <w:r w:rsidR="00FE4361">
              <w:rPr>
                <w:lang w:val="en-US"/>
              </w:rPr>
              <w:t xml:space="preserve">the </w:t>
            </w:r>
            <w:r w:rsidR="00F65B8B">
              <w:rPr>
                <w:lang w:val="en-US"/>
              </w:rPr>
              <w:t xml:space="preserve">course </w:t>
            </w:r>
            <w:r w:rsidR="00FE4361">
              <w:rPr>
                <w:lang w:val="en-US"/>
              </w:rPr>
              <w:t xml:space="preserve">material </w:t>
            </w:r>
            <w:r w:rsidR="00F65B8B">
              <w:rPr>
                <w:lang w:val="en-US"/>
              </w:rPr>
              <w:t>sufficien</w:t>
            </w:r>
            <w:r w:rsidR="008F4837">
              <w:rPr>
                <w:lang w:val="en-US"/>
              </w:rPr>
              <w:t>t</w:t>
            </w:r>
            <w:r w:rsidR="00F65B8B">
              <w:rPr>
                <w:lang w:val="en-US"/>
              </w:rPr>
              <w:t xml:space="preserve">. They also liked the frequent </w:t>
            </w:r>
            <w:r w:rsidR="002D0B7B">
              <w:rPr>
                <w:lang w:val="en-US"/>
              </w:rPr>
              <w:t xml:space="preserve">personal </w:t>
            </w:r>
            <w:r w:rsidR="00F65B8B">
              <w:rPr>
                <w:lang w:val="en-US"/>
              </w:rPr>
              <w:t xml:space="preserve">tutorials and found them helpful </w:t>
            </w:r>
            <w:r w:rsidR="008F4837">
              <w:rPr>
                <w:lang w:val="en-US"/>
              </w:rPr>
              <w:t>for meeting the objectives of</w:t>
            </w:r>
            <w:r w:rsidR="00F65B8B">
              <w:rPr>
                <w:lang w:val="en-US"/>
              </w:rPr>
              <w:t xml:space="preserve"> the course.</w:t>
            </w:r>
          </w:p>
          <w:p w14:paraId="2F71E122" w14:textId="77777777" w:rsidR="00A2441C" w:rsidRDefault="00A2441C" w:rsidP="00F45092">
            <w:pPr>
              <w:jc w:val="both"/>
              <w:rPr>
                <w:lang w:val="en-US"/>
              </w:rPr>
            </w:pPr>
          </w:p>
          <w:p w14:paraId="3ED6B1BD" w14:textId="77777777" w:rsidR="00A2441C" w:rsidRDefault="00F65B8B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2441C">
              <w:rPr>
                <w:lang w:val="en-US"/>
              </w:rPr>
              <w:t xml:space="preserve"> was satisfied with students’ </w:t>
            </w:r>
            <w:r>
              <w:rPr>
                <w:lang w:val="en-US"/>
              </w:rPr>
              <w:t xml:space="preserve">active </w:t>
            </w:r>
            <w:r w:rsidR="008F394A">
              <w:rPr>
                <w:lang w:val="en-US"/>
              </w:rPr>
              <w:t>participation at the lectures</w:t>
            </w:r>
            <w:r>
              <w:rPr>
                <w:lang w:val="en-US"/>
              </w:rPr>
              <w:t xml:space="preserve"> </w:t>
            </w:r>
            <w:r w:rsidR="008F394A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tutorials</w:t>
            </w:r>
            <w:r w:rsidR="008F394A">
              <w:rPr>
                <w:lang w:val="en-US"/>
              </w:rPr>
              <w:t>.</w:t>
            </w:r>
          </w:p>
          <w:p w14:paraId="4D6D7813" w14:textId="77777777" w:rsidR="002D0B7B" w:rsidRDefault="002D0B7B" w:rsidP="00F45092">
            <w:pPr>
              <w:jc w:val="both"/>
              <w:rPr>
                <w:lang w:val="en-US"/>
              </w:rPr>
            </w:pPr>
          </w:p>
          <w:p w14:paraId="7BA457A0" w14:textId="77777777" w:rsidR="002D0B7B" w:rsidRDefault="002D0B7B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seminar needed to be cancelled due to the low number of students.</w:t>
            </w:r>
            <w:bookmarkStart w:id="0" w:name="_GoBack"/>
            <w:bookmarkEnd w:id="0"/>
          </w:p>
          <w:p w14:paraId="6AC29673" w14:textId="77777777" w:rsidR="009548DB" w:rsidRDefault="009548DB" w:rsidP="00F45092">
            <w:pPr>
              <w:jc w:val="both"/>
              <w:rPr>
                <w:lang w:val="en-US"/>
              </w:rPr>
            </w:pPr>
          </w:p>
          <w:p w14:paraId="4612A766" w14:textId="77777777" w:rsidR="009548DB" w:rsidRPr="00890938" w:rsidRDefault="002D0B7B" w:rsidP="00F450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seminar paper</w:t>
            </w:r>
            <w:r w:rsidR="009548DB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="009548DB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good</w:t>
            </w:r>
            <w:r w:rsidR="009548DB">
              <w:rPr>
                <w:lang w:val="en-US"/>
              </w:rPr>
              <w:t xml:space="preserve"> quality!</w:t>
            </w:r>
          </w:p>
          <w:p w14:paraId="54ACC3ED" w14:textId="77777777" w:rsidR="00134E9B" w:rsidRPr="00890938" w:rsidRDefault="00134E9B" w:rsidP="00992FDA">
            <w:pPr>
              <w:jc w:val="both"/>
              <w:rPr>
                <w:lang w:val="en-US"/>
              </w:rPr>
            </w:pPr>
          </w:p>
        </w:tc>
      </w:tr>
      <w:tr w:rsidR="00EB0F9B" w:rsidRPr="008F394A" w14:paraId="04CE47F1" w14:textId="77777777" w:rsidTr="00992FDA">
        <w:tc>
          <w:tcPr>
            <w:tcW w:w="3369" w:type="dxa"/>
            <w:gridSpan w:val="2"/>
          </w:tcPr>
          <w:p w14:paraId="31CA4338" w14:textId="77777777" w:rsidR="00EB0F9B" w:rsidRPr="00992FDA" w:rsidRDefault="00EB0F9B" w:rsidP="00117D4C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Eventuella förslag till förändringar avseende </w:t>
            </w:r>
          </w:p>
          <w:p w14:paraId="37817E1C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lärandemål och resultat </w:t>
            </w:r>
          </w:p>
          <w:p w14:paraId="7DCFBC94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innehåll </w:t>
            </w:r>
          </w:p>
          <w:p w14:paraId="258273C0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undervisningsformer </w:t>
            </w:r>
          </w:p>
          <w:p w14:paraId="189F5B81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litteratur </w:t>
            </w:r>
          </w:p>
          <w:p w14:paraId="348613AB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examination </w:t>
            </w:r>
          </w:p>
          <w:p w14:paraId="16AD5C9E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forskningsanknytning</w:t>
            </w:r>
          </w:p>
          <w:p w14:paraId="13C6D68B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professionsanknytning</w:t>
            </w:r>
          </w:p>
          <w:p w14:paraId="4E214E5D" w14:textId="77777777" w:rsidR="00EB0F9B" w:rsidRPr="00992FDA" w:rsidRDefault="00EB0F9B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studentinflyttande</w:t>
            </w:r>
          </w:p>
          <w:p w14:paraId="6EC824A4" w14:textId="77777777" w:rsidR="00EB0F9B" w:rsidRDefault="00EB0F9B" w:rsidP="00992FDA">
            <w:pPr>
              <w:jc w:val="both"/>
            </w:pPr>
          </w:p>
        </w:tc>
        <w:tc>
          <w:tcPr>
            <w:tcW w:w="5919" w:type="dxa"/>
            <w:gridSpan w:val="4"/>
          </w:tcPr>
          <w:p w14:paraId="0F32A623" w14:textId="77777777" w:rsidR="007130D8" w:rsidRPr="00890938" w:rsidRDefault="0059692C" w:rsidP="00DC6518">
            <w:pPr>
              <w:jc w:val="both"/>
              <w:rPr>
                <w:lang w:val="en-US"/>
              </w:rPr>
            </w:pPr>
            <w:r w:rsidRPr="00890938">
              <w:rPr>
                <w:lang w:val="en-US"/>
              </w:rPr>
              <w:t xml:space="preserve">The comments of the students </w:t>
            </w:r>
            <w:r w:rsidR="00845CB5">
              <w:rPr>
                <w:lang w:val="en-US"/>
              </w:rPr>
              <w:t>suggest</w:t>
            </w:r>
            <w:r w:rsidR="00287FDB">
              <w:rPr>
                <w:lang w:val="en-US"/>
              </w:rPr>
              <w:t xml:space="preserve"> that the course </w:t>
            </w:r>
            <w:r w:rsidRPr="00890938">
              <w:rPr>
                <w:lang w:val="en-US"/>
              </w:rPr>
              <w:t xml:space="preserve">needs no </w:t>
            </w:r>
            <w:r w:rsidR="0063358F">
              <w:rPr>
                <w:lang w:val="en-US"/>
              </w:rPr>
              <w:t>fundamental changes</w:t>
            </w:r>
            <w:r w:rsidRPr="00890938">
              <w:rPr>
                <w:lang w:val="en-US"/>
              </w:rPr>
              <w:t>.</w:t>
            </w:r>
          </w:p>
          <w:p w14:paraId="251C3840" w14:textId="77777777" w:rsidR="007130D8" w:rsidRPr="00890938" w:rsidRDefault="007130D8" w:rsidP="00DC6518">
            <w:pPr>
              <w:jc w:val="both"/>
              <w:rPr>
                <w:lang w:val="en-US"/>
              </w:rPr>
            </w:pPr>
          </w:p>
          <w:p w14:paraId="46A6B72E" w14:textId="77777777" w:rsidR="00EB0F9B" w:rsidRPr="00890938" w:rsidRDefault="00EB0F9B" w:rsidP="008B2D0A">
            <w:pPr>
              <w:jc w:val="both"/>
              <w:rPr>
                <w:lang w:val="en-US"/>
              </w:rPr>
            </w:pPr>
          </w:p>
        </w:tc>
      </w:tr>
      <w:tr w:rsidR="00EB0F9B" w14:paraId="68596077" w14:textId="77777777" w:rsidTr="00992FDA">
        <w:tc>
          <w:tcPr>
            <w:tcW w:w="3369" w:type="dxa"/>
            <w:gridSpan w:val="2"/>
          </w:tcPr>
          <w:p w14:paraId="78AA8F10" w14:textId="77777777" w:rsidR="00EB0F9B" w:rsidRPr="00992FDA" w:rsidRDefault="00EB0F9B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Övrigt</w:t>
            </w:r>
          </w:p>
          <w:p w14:paraId="423F4097" w14:textId="77777777" w:rsidR="00EB0F9B" w:rsidRPr="00992FDA" w:rsidRDefault="00EB0F9B" w:rsidP="00992FDA">
            <w:pPr>
              <w:jc w:val="both"/>
              <w:rPr>
                <w:b/>
                <w:szCs w:val="24"/>
              </w:rPr>
            </w:pPr>
          </w:p>
        </w:tc>
        <w:tc>
          <w:tcPr>
            <w:tcW w:w="5919" w:type="dxa"/>
            <w:gridSpan w:val="4"/>
          </w:tcPr>
          <w:p w14:paraId="0F9DAA5D" w14:textId="77777777" w:rsidR="00EB0F9B" w:rsidRDefault="00EB0F9B" w:rsidP="00992FDA">
            <w:pPr>
              <w:jc w:val="both"/>
            </w:pPr>
          </w:p>
          <w:p w14:paraId="2E9D6C88" w14:textId="77777777" w:rsidR="00EB0F9B" w:rsidRDefault="00EB0F9B" w:rsidP="00992FDA">
            <w:pPr>
              <w:jc w:val="both"/>
            </w:pPr>
          </w:p>
        </w:tc>
      </w:tr>
      <w:tr w:rsidR="00EB0F9B" w:rsidRPr="00A2441C" w14:paraId="3E242AC5" w14:textId="77777777" w:rsidTr="00992FDA">
        <w:tc>
          <w:tcPr>
            <w:tcW w:w="3369" w:type="dxa"/>
            <w:gridSpan w:val="2"/>
          </w:tcPr>
          <w:p w14:paraId="47D6A4E0" w14:textId="77777777" w:rsidR="00EB0F9B" w:rsidRPr="00992FDA" w:rsidRDefault="00EB0F9B" w:rsidP="001A26D0">
            <w:pPr>
              <w:rPr>
                <w:b/>
              </w:rPr>
            </w:pPr>
            <w:r w:rsidRPr="00992FDA">
              <w:rPr>
                <w:b/>
                <w:sz w:val="20"/>
              </w:rPr>
              <w:t>Kursansvarig/lärarlags slutsatser och kommentarer inför kommande kurs</w:t>
            </w:r>
          </w:p>
          <w:p w14:paraId="107FF195" w14:textId="77777777" w:rsidR="00EB0F9B" w:rsidRDefault="00EB0F9B" w:rsidP="00992FDA">
            <w:pPr>
              <w:jc w:val="both"/>
            </w:pPr>
          </w:p>
        </w:tc>
        <w:tc>
          <w:tcPr>
            <w:tcW w:w="5919" w:type="dxa"/>
            <w:gridSpan w:val="4"/>
          </w:tcPr>
          <w:p w14:paraId="17638A31" w14:textId="77777777" w:rsidR="00EB0F9B" w:rsidRPr="008F394A" w:rsidRDefault="00EB0F9B" w:rsidP="00992FDA">
            <w:pPr>
              <w:jc w:val="both"/>
            </w:pPr>
          </w:p>
          <w:p w14:paraId="60B941F4" w14:textId="77777777" w:rsidR="00EB0F9B" w:rsidRPr="008F394A" w:rsidRDefault="00EB0F9B" w:rsidP="00992FDA">
            <w:pPr>
              <w:jc w:val="both"/>
            </w:pPr>
          </w:p>
        </w:tc>
      </w:tr>
      <w:tr w:rsidR="00EB0F9B" w14:paraId="418D25EA" w14:textId="77777777" w:rsidTr="00992FDA">
        <w:tc>
          <w:tcPr>
            <w:tcW w:w="3369" w:type="dxa"/>
            <w:gridSpan w:val="2"/>
          </w:tcPr>
          <w:p w14:paraId="0C89AE72" w14:textId="77777777" w:rsidR="00EB0F9B" w:rsidRPr="00992FDA" w:rsidRDefault="00EB0F9B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Kursansvarig lärare</w:t>
            </w:r>
          </w:p>
        </w:tc>
        <w:tc>
          <w:tcPr>
            <w:tcW w:w="5919" w:type="dxa"/>
            <w:gridSpan w:val="4"/>
          </w:tcPr>
          <w:p w14:paraId="18F60DF4" w14:textId="77777777" w:rsidR="00EB0F9B" w:rsidRDefault="00EB0F9B" w:rsidP="00992FDA">
            <w:pPr>
              <w:jc w:val="both"/>
            </w:pPr>
            <w:r>
              <w:t>Peter Rittgen</w:t>
            </w:r>
          </w:p>
          <w:p w14:paraId="32820882" w14:textId="77777777" w:rsidR="00EB0F9B" w:rsidRDefault="00EB0F9B" w:rsidP="00992FDA">
            <w:pPr>
              <w:jc w:val="both"/>
            </w:pPr>
          </w:p>
        </w:tc>
      </w:tr>
    </w:tbl>
    <w:p w14:paraId="5EF44ECF" w14:textId="77777777" w:rsidR="008B4735" w:rsidRDefault="008B4735"/>
    <w:sectPr w:rsidR="008B4735" w:rsidSect="00384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DF2F" w14:textId="77777777" w:rsidR="00487E25" w:rsidRDefault="00487E25">
      <w:r>
        <w:separator/>
      </w:r>
    </w:p>
  </w:endnote>
  <w:endnote w:type="continuationSeparator" w:id="0">
    <w:p w14:paraId="352C2496" w14:textId="77777777" w:rsidR="00487E25" w:rsidRDefault="0048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3C01" w14:textId="77777777" w:rsidR="00487E25" w:rsidRDefault="00487E25">
      <w:r>
        <w:separator/>
      </w:r>
    </w:p>
  </w:footnote>
  <w:footnote w:type="continuationSeparator" w:id="0">
    <w:p w14:paraId="3AB10B8F" w14:textId="77777777" w:rsidR="00487E25" w:rsidRDefault="00487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3118"/>
    </w:tblGrid>
    <w:tr w:rsidR="00FE4361" w14:paraId="50C73FA8" w14:textId="77777777">
      <w:tc>
        <w:tcPr>
          <w:tcW w:w="6947" w:type="dxa"/>
        </w:tcPr>
        <w:p w14:paraId="68ABCAA7" w14:textId="77777777" w:rsidR="00FE4361" w:rsidRDefault="00DC54AA" w:rsidP="0033728D">
          <w:pPr>
            <w:pStyle w:val="DokumentHuvud"/>
          </w:pPr>
          <w:r>
            <w:rPr>
              <w:i/>
              <w:iCs/>
              <w:noProof/>
              <w:color w:val="000000"/>
              <w:sz w:val="20"/>
              <w:lang w:val="en-US" w:eastAsia="en-US"/>
            </w:rPr>
            <w:drawing>
              <wp:inline distT="0" distB="0" distL="0" distR="0" wp14:anchorId="7FEDA21D" wp14:editId="5A712F97">
                <wp:extent cx="3166745" cy="787400"/>
                <wp:effectExtent l="0" t="0" r="8255" b="0"/>
                <wp:docPr id="1" name="Picture 1" descr="brons_IDA_h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ons_IDA_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67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218A46B5" w14:textId="77777777" w:rsidR="00FE4361" w:rsidRPr="00481DCF" w:rsidRDefault="00FE4361" w:rsidP="0033728D">
          <w:pPr>
            <w:pStyle w:val="DokumentHuvud"/>
            <w:jc w:val="right"/>
            <w:rPr>
              <w:rFonts w:ascii="Arial" w:hAnsi="Arial" w:cs="Arial"/>
              <w:color w:val="999999"/>
              <w:sz w:val="28"/>
              <w:szCs w:val="28"/>
            </w:rPr>
          </w:pPr>
          <w:r w:rsidRPr="00481DCF">
            <w:rPr>
              <w:rFonts w:ascii="Arial" w:hAnsi="Arial" w:cs="Arial"/>
              <w:sz w:val="16"/>
            </w:rPr>
            <w:br/>
          </w:r>
        </w:p>
      </w:tc>
    </w:tr>
  </w:tbl>
  <w:p w14:paraId="06E1E8D3" w14:textId="77777777" w:rsidR="00FE4361" w:rsidRDefault="00FE43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7D51"/>
    <w:rsid w:val="000115DC"/>
    <w:rsid w:val="0004100F"/>
    <w:rsid w:val="00061E8C"/>
    <w:rsid w:val="00065BCA"/>
    <w:rsid w:val="00067864"/>
    <w:rsid w:val="0008517C"/>
    <w:rsid w:val="000A1CD0"/>
    <w:rsid w:val="000A534B"/>
    <w:rsid w:val="000B335F"/>
    <w:rsid w:val="000B6DF7"/>
    <w:rsid w:val="000D01CD"/>
    <w:rsid w:val="000D0567"/>
    <w:rsid w:val="000D4958"/>
    <w:rsid w:val="000E5F10"/>
    <w:rsid w:val="000F5BD8"/>
    <w:rsid w:val="00100DC2"/>
    <w:rsid w:val="00117D4C"/>
    <w:rsid w:val="00120C5E"/>
    <w:rsid w:val="00121B08"/>
    <w:rsid w:val="00134E9B"/>
    <w:rsid w:val="001426E4"/>
    <w:rsid w:val="00147544"/>
    <w:rsid w:val="00151339"/>
    <w:rsid w:val="00161C5E"/>
    <w:rsid w:val="00174687"/>
    <w:rsid w:val="00190856"/>
    <w:rsid w:val="001A26D0"/>
    <w:rsid w:val="001B16B7"/>
    <w:rsid w:val="001C3771"/>
    <w:rsid w:val="001C4986"/>
    <w:rsid w:val="001C5788"/>
    <w:rsid w:val="001C5D3D"/>
    <w:rsid w:val="001E1385"/>
    <w:rsid w:val="001E3A1A"/>
    <w:rsid w:val="00201305"/>
    <w:rsid w:val="002039D5"/>
    <w:rsid w:val="00205904"/>
    <w:rsid w:val="00215D99"/>
    <w:rsid w:val="00222AEF"/>
    <w:rsid w:val="0023187B"/>
    <w:rsid w:val="00231D97"/>
    <w:rsid w:val="002337CB"/>
    <w:rsid w:val="002545F7"/>
    <w:rsid w:val="00260494"/>
    <w:rsid w:val="00261925"/>
    <w:rsid w:val="00281449"/>
    <w:rsid w:val="00287FDB"/>
    <w:rsid w:val="002D0B7B"/>
    <w:rsid w:val="002D4735"/>
    <w:rsid w:val="002F2C9B"/>
    <w:rsid w:val="002F3A42"/>
    <w:rsid w:val="002F3BD0"/>
    <w:rsid w:val="00303401"/>
    <w:rsid w:val="003109E3"/>
    <w:rsid w:val="00322047"/>
    <w:rsid w:val="00327587"/>
    <w:rsid w:val="00332549"/>
    <w:rsid w:val="003338FB"/>
    <w:rsid w:val="00336370"/>
    <w:rsid w:val="0033728D"/>
    <w:rsid w:val="003469AE"/>
    <w:rsid w:val="00356F21"/>
    <w:rsid w:val="0037172E"/>
    <w:rsid w:val="0038139F"/>
    <w:rsid w:val="003840CA"/>
    <w:rsid w:val="00384BF6"/>
    <w:rsid w:val="00385E96"/>
    <w:rsid w:val="003A27D4"/>
    <w:rsid w:val="00415D59"/>
    <w:rsid w:val="004161AA"/>
    <w:rsid w:val="0042310A"/>
    <w:rsid w:val="00426738"/>
    <w:rsid w:val="0042783D"/>
    <w:rsid w:val="00434280"/>
    <w:rsid w:val="00442A3B"/>
    <w:rsid w:val="004447A3"/>
    <w:rsid w:val="00446B59"/>
    <w:rsid w:val="00450AE8"/>
    <w:rsid w:val="00487E25"/>
    <w:rsid w:val="00496E40"/>
    <w:rsid w:val="004A3C2C"/>
    <w:rsid w:val="004B149F"/>
    <w:rsid w:val="004B2ABE"/>
    <w:rsid w:val="004B65BD"/>
    <w:rsid w:val="004C2E76"/>
    <w:rsid w:val="004D0962"/>
    <w:rsid w:val="00502A3C"/>
    <w:rsid w:val="005109E6"/>
    <w:rsid w:val="00513F57"/>
    <w:rsid w:val="0051500F"/>
    <w:rsid w:val="00517C31"/>
    <w:rsid w:val="005207A6"/>
    <w:rsid w:val="00542CBE"/>
    <w:rsid w:val="00554C91"/>
    <w:rsid w:val="005751FB"/>
    <w:rsid w:val="0059091D"/>
    <w:rsid w:val="00592D17"/>
    <w:rsid w:val="0059692C"/>
    <w:rsid w:val="005A018F"/>
    <w:rsid w:val="005B0A85"/>
    <w:rsid w:val="005C1A37"/>
    <w:rsid w:val="005E02F3"/>
    <w:rsid w:val="005E16D8"/>
    <w:rsid w:val="00627784"/>
    <w:rsid w:val="0063164F"/>
    <w:rsid w:val="0063358F"/>
    <w:rsid w:val="00660284"/>
    <w:rsid w:val="00665A0F"/>
    <w:rsid w:val="00673EC1"/>
    <w:rsid w:val="006818F1"/>
    <w:rsid w:val="00692F1A"/>
    <w:rsid w:val="00697AFC"/>
    <w:rsid w:val="006B13D4"/>
    <w:rsid w:val="006B63C7"/>
    <w:rsid w:val="006B7CD9"/>
    <w:rsid w:val="006B7D03"/>
    <w:rsid w:val="006C3CF1"/>
    <w:rsid w:val="006D200F"/>
    <w:rsid w:val="006D6467"/>
    <w:rsid w:val="006F184C"/>
    <w:rsid w:val="0070005C"/>
    <w:rsid w:val="007130D8"/>
    <w:rsid w:val="00726BF8"/>
    <w:rsid w:val="00743762"/>
    <w:rsid w:val="00761951"/>
    <w:rsid w:val="00761C3B"/>
    <w:rsid w:val="007747BB"/>
    <w:rsid w:val="007765B9"/>
    <w:rsid w:val="00786765"/>
    <w:rsid w:val="00790AE1"/>
    <w:rsid w:val="00794A90"/>
    <w:rsid w:val="00794D9F"/>
    <w:rsid w:val="007C0DE3"/>
    <w:rsid w:val="00812BFD"/>
    <w:rsid w:val="008329B9"/>
    <w:rsid w:val="00845CB5"/>
    <w:rsid w:val="00846002"/>
    <w:rsid w:val="00847784"/>
    <w:rsid w:val="0086706D"/>
    <w:rsid w:val="00886067"/>
    <w:rsid w:val="00890938"/>
    <w:rsid w:val="00893D00"/>
    <w:rsid w:val="008952A8"/>
    <w:rsid w:val="008B2D0A"/>
    <w:rsid w:val="008B4735"/>
    <w:rsid w:val="008D248A"/>
    <w:rsid w:val="008D4BFC"/>
    <w:rsid w:val="008D51DA"/>
    <w:rsid w:val="008F394A"/>
    <w:rsid w:val="008F4837"/>
    <w:rsid w:val="008F6553"/>
    <w:rsid w:val="00915C13"/>
    <w:rsid w:val="00922110"/>
    <w:rsid w:val="0093248A"/>
    <w:rsid w:val="00933C3F"/>
    <w:rsid w:val="00935153"/>
    <w:rsid w:val="00937107"/>
    <w:rsid w:val="00941991"/>
    <w:rsid w:val="0094786E"/>
    <w:rsid w:val="009548DB"/>
    <w:rsid w:val="0096619B"/>
    <w:rsid w:val="00973FA3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C2235"/>
    <w:rsid w:val="009C59C7"/>
    <w:rsid w:val="009F71B4"/>
    <w:rsid w:val="009F7415"/>
    <w:rsid w:val="00A00897"/>
    <w:rsid w:val="00A21606"/>
    <w:rsid w:val="00A2441C"/>
    <w:rsid w:val="00A24640"/>
    <w:rsid w:val="00A26652"/>
    <w:rsid w:val="00A27644"/>
    <w:rsid w:val="00A37F0A"/>
    <w:rsid w:val="00A474B7"/>
    <w:rsid w:val="00A67C2A"/>
    <w:rsid w:val="00A67CBE"/>
    <w:rsid w:val="00A70961"/>
    <w:rsid w:val="00A7427C"/>
    <w:rsid w:val="00A8185D"/>
    <w:rsid w:val="00A839D6"/>
    <w:rsid w:val="00A86EB7"/>
    <w:rsid w:val="00A921CE"/>
    <w:rsid w:val="00AA55B0"/>
    <w:rsid w:val="00AB718E"/>
    <w:rsid w:val="00AE6B02"/>
    <w:rsid w:val="00B224AC"/>
    <w:rsid w:val="00B319D7"/>
    <w:rsid w:val="00B7090C"/>
    <w:rsid w:val="00BC1BDC"/>
    <w:rsid w:val="00BC3177"/>
    <w:rsid w:val="00BC4761"/>
    <w:rsid w:val="00BE0596"/>
    <w:rsid w:val="00C0040F"/>
    <w:rsid w:val="00C05132"/>
    <w:rsid w:val="00C320CA"/>
    <w:rsid w:val="00C3494C"/>
    <w:rsid w:val="00C41C30"/>
    <w:rsid w:val="00C502A8"/>
    <w:rsid w:val="00C60D1E"/>
    <w:rsid w:val="00C72A52"/>
    <w:rsid w:val="00C80AAE"/>
    <w:rsid w:val="00C94854"/>
    <w:rsid w:val="00CB6E78"/>
    <w:rsid w:val="00CB7535"/>
    <w:rsid w:val="00CC0C82"/>
    <w:rsid w:val="00CC3B40"/>
    <w:rsid w:val="00CC7B45"/>
    <w:rsid w:val="00CD728E"/>
    <w:rsid w:val="00CE179E"/>
    <w:rsid w:val="00CE5191"/>
    <w:rsid w:val="00CE5F0C"/>
    <w:rsid w:val="00D04D6B"/>
    <w:rsid w:val="00D07ED7"/>
    <w:rsid w:val="00D2302F"/>
    <w:rsid w:val="00D26039"/>
    <w:rsid w:val="00D3001C"/>
    <w:rsid w:val="00D41218"/>
    <w:rsid w:val="00D54CE2"/>
    <w:rsid w:val="00D569EF"/>
    <w:rsid w:val="00D84FD5"/>
    <w:rsid w:val="00DB16AA"/>
    <w:rsid w:val="00DC35FA"/>
    <w:rsid w:val="00DC54AA"/>
    <w:rsid w:val="00DC6518"/>
    <w:rsid w:val="00DD459A"/>
    <w:rsid w:val="00E23924"/>
    <w:rsid w:val="00E30E48"/>
    <w:rsid w:val="00E333E6"/>
    <w:rsid w:val="00E53432"/>
    <w:rsid w:val="00E701CC"/>
    <w:rsid w:val="00E723D7"/>
    <w:rsid w:val="00E74C09"/>
    <w:rsid w:val="00E801B7"/>
    <w:rsid w:val="00E86D97"/>
    <w:rsid w:val="00E90BAC"/>
    <w:rsid w:val="00EA130B"/>
    <w:rsid w:val="00EA38E6"/>
    <w:rsid w:val="00EB0F9B"/>
    <w:rsid w:val="00ED734E"/>
    <w:rsid w:val="00ED7FAA"/>
    <w:rsid w:val="00EE62C7"/>
    <w:rsid w:val="00F306D1"/>
    <w:rsid w:val="00F361F7"/>
    <w:rsid w:val="00F41FE1"/>
    <w:rsid w:val="00F43515"/>
    <w:rsid w:val="00F45092"/>
    <w:rsid w:val="00F50C93"/>
    <w:rsid w:val="00F5476F"/>
    <w:rsid w:val="00F65B8B"/>
    <w:rsid w:val="00F745E7"/>
    <w:rsid w:val="00F75A22"/>
    <w:rsid w:val="00F831F9"/>
    <w:rsid w:val="00F93001"/>
    <w:rsid w:val="00FA68AA"/>
    <w:rsid w:val="00FB2F0D"/>
    <w:rsid w:val="00FD078F"/>
    <w:rsid w:val="00FD0EF6"/>
    <w:rsid w:val="00FD522E"/>
    <w:rsid w:val="00FD5582"/>
    <w:rsid w:val="00FE407B"/>
    <w:rsid w:val="00FE4361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FA36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Peter Rittgen</cp:lastModifiedBy>
  <cp:revision>3</cp:revision>
  <dcterms:created xsi:type="dcterms:W3CDTF">2017-03-31T15:09:00Z</dcterms:created>
  <dcterms:modified xsi:type="dcterms:W3CDTF">2017-03-31T15:17:00Z</dcterms:modified>
</cp:coreProperties>
</file>