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E" w:rsidRDefault="000E39DA" w:rsidP="004D7AF5">
      <w:pPr>
        <w:pStyle w:val="Heading1"/>
      </w:pPr>
      <w:r>
        <w:t>Pedagogiskt pris 2013</w:t>
      </w:r>
      <w:r w:rsidR="004D7AF5">
        <w:t xml:space="preserve"> </w:t>
      </w:r>
    </w:p>
    <w:p w:rsidR="004D7AF5" w:rsidRPr="00714086" w:rsidRDefault="00054255">
      <w:r>
        <w:tab/>
      </w:r>
      <w:r>
        <w:tab/>
      </w:r>
      <w:r>
        <w:tab/>
      </w:r>
      <w:r>
        <w:tab/>
      </w:r>
      <w:r>
        <w:tab/>
      </w:r>
      <w:r w:rsidR="004D7AF5" w:rsidRPr="00054255">
        <w:t>Dnr:</w:t>
      </w:r>
      <w:r>
        <w:t xml:space="preserve"> </w:t>
      </w:r>
      <w:r w:rsidR="00714086">
        <w:rPr>
          <w:rFonts w:cs="Times New Roman"/>
          <w:szCs w:val="24"/>
        </w:rPr>
        <w:t>625-13</w:t>
      </w:r>
    </w:p>
    <w:p w:rsidR="004D7AF5" w:rsidRDefault="004D7AF5"/>
    <w:p w:rsidR="004D7AF5" w:rsidRDefault="004D7AF5">
      <w:r w:rsidRPr="004D7AF5">
        <w:rPr>
          <w:rStyle w:val="Heading2Char"/>
        </w:rPr>
        <w:t>Ge ditt förslag!</w:t>
      </w:r>
      <w:r w:rsidRPr="004D7AF5">
        <w:rPr>
          <w:rStyle w:val="Heading2Char"/>
        </w:rPr>
        <w:br/>
      </w:r>
      <w:r>
        <w:t>Priset utgörs av ett resestipendium om 20 000 kronor (enskild person) eller 40 000 kronor (lärar- eller forskarlag).</w:t>
      </w:r>
    </w:p>
    <w:p w:rsidR="004D7AF5" w:rsidRDefault="004D7AF5"/>
    <w:p w:rsidR="004D7AF5" w:rsidRDefault="004D7AF5">
      <w:r w:rsidRPr="004D7AF5">
        <w:rPr>
          <w:rStyle w:val="Heading2Char"/>
        </w:rPr>
        <w:t>Kriterier:</w:t>
      </w:r>
      <w:r w:rsidRPr="004D7AF5">
        <w:rPr>
          <w:rStyle w:val="Heading2Char"/>
        </w:rPr>
        <w:br/>
      </w:r>
      <w:r>
        <w:t>Den person som vid Högskolan i Borås är verksam eller ett lärarlag/forskarlag som kan komma ifråga för rubricerat pris skall ha gjort framstående pedagogiska insatser inom grundutbildningen och/eller doktorsutbildning till exempel genom att ha:</w:t>
      </w:r>
    </w:p>
    <w:p w:rsidR="004D7AF5" w:rsidRDefault="004D7AF5"/>
    <w:p w:rsidR="004D7AF5" w:rsidRDefault="004D7AF5" w:rsidP="004D7AF5">
      <w:pPr>
        <w:pStyle w:val="ListParagraph"/>
        <w:numPr>
          <w:ilvl w:val="0"/>
          <w:numId w:val="1"/>
        </w:numPr>
      </w:pPr>
      <w:r>
        <w:t>utvecklat nya former för undervisning och lärande</w:t>
      </w:r>
    </w:p>
    <w:p w:rsidR="004D7AF5" w:rsidRDefault="004D7AF5" w:rsidP="004D7AF5">
      <w:pPr>
        <w:pStyle w:val="ListParagraph"/>
        <w:numPr>
          <w:ilvl w:val="0"/>
          <w:numId w:val="1"/>
        </w:numPr>
      </w:pPr>
      <w:r>
        <w:t>utarbetat nya läromedel</w:t>
      </w:r>
    </w:p>
    <w:p w:rsidR="004D7AF5" w:rsidRDefault="004D7AF5" w:rsidP="004D7AF5">
      <w:pPr>
        <w:pStyle w:val="ListParagraph"/>
        <w:numPr>
          <w:ilvl w:val="0"/>
          <w:numId w:val="1"/>
        </w:numPr>
      </w:pPr>
      <w:r>
        <w:t>initierat och medverkat i samverkan med andra lärosäten och/eller professioner, nationellt eller internationellt, i utvecklingsarbete inom grundutbildningen och/eller doktorsutbildning</w:t>
      </w:r>
    </w:p>
    <w:p w:rsidR="004D7AF5" w:rsidRDefault="004D7AF5" w:rsidP="004D7AF5">
      <w:pPr>
        <w:pStyle w:val="ListParagraph"/>
        <w:numPr>
          <w:ilvl w:val="0"/>
          <w:numId w:val="1"/>
        </w:numPr>
      </w:pPr>
      <w:r>
        <w:t>bedrivit forsknings- och utvecklingsprojekt i utbildning och lärande av betydelse för högskolans verksamhet</w:t>
      </w:r>
    </w:p>
    <w:p w:rsidR="004D7AF5" w:rsidRDefault="004D7AF5" w:rsidP="004D7AF5"/>
    <w:p w:rsidR="004D7AF5" w:rsidRDefault="004D7AF5" w:rsidP="004D7AF5"/>
    <w:p w:rsidR="004D7AF5" w:rsidRDefault="007C4339" w:rsidP="004D7AF5">
      <w:r>
        <w:t>e</w:t>
      </w:r>
      <w:r w:rsidR="004D7AF5">
        <w:t>ller på ett förtjänstfullt sätt handleder/handlett student[er]/doktorand[er] och exempelvis</w:t>
      </w:r>
    </w:p>
    <w:p w:rsidR="004D7AF5" w:rsidRDefault="004D7AF5" w:rsidP="004D7AF5"/>
    <w:p w:rsidR="004D7AF5" w:rsidRDefault="007C4339" w:rsidP="004D7AF5">
      <w:pPr>
        <w:pStyle w:val="ListParagraph"/>
        <w:numPr>
          <w:ilvl w:val="0"/>
          <w:numId w:val="2"/>
        </w:numPr>
      </w:pPr>
      <w:r>
        <w:t>h</w:t>
      </w:r>
      <w:r w:rsidR="004D7AF5">
        <w:t>a öppnat dörrar till värdefulla arenor, nationellt eller internationellt</w:t>
      </w:r>
    </w:p>
    <w:p w:rsidR="004D7AF5" w:rsidRDefault="007C4339" w:rsidP="004D7AF5">
      <w:pPr>
        <w:pStyle w:val="ListParagraph"/>
        <w:numPr>
          <w:ilvl w:val="0"/>
          <w:numId w:val="2"/>
        </w:numPr>
      </w:pPr>
      <w:r>
        <w:t>h</w:t>
      </w:r>
      <w:r w:rsidR="004D7AF5">
        <w:t>a möjliggjort att utbildningen genomgåtts på anmärkningsvärt kort tid</w:t>
      </w:r>
    </w:p>
    <w:p w:rsidR="004D7AF5" w:rsidRDefault="007C4339" w:rsidP="004D7AF5">
      <w:pPr>
        <w:pStyle w:val="ListParagraph"/>
        <w:numPr>
          <w:ilvl w:val="0"/>
          <w:numId w:val="2"/>
        </w:numPr>
      </w:pPr>
      <w:r>
        <w:t>h</w:t>
      </w:r>
      <w:r w:rsidR="004D7AF5">
        <w:t>a fungerat som förebild utöver det vanliga</w:t>
      </w:r>
    </w:p>
    <w:p w:rsidR="004D7AF5" w:rsidRDefault="004D7AF5" w:rsidP="004D7AF5"/>
    <w:p w:rsidR="004D7AF5" w:rsidRDefault="004D7AF5" w:rsidP="004D7AF5">
      <w:r>
        <w:t>För att nomineras som pristagare bör personen eller lärarlaget/forskarlaget ha varit verksam vid Högskolan i Borås minst två läsår och undervisat/handlett minst 100 timmar per år.</w:t>
      </w:r>
    </w:p>
    <w:p w:rsidR="004D7AF5" w:rsidRDefault="004D7AF5" w:rsidP="004D7AF5"/>
    <w:p w:rsidR="004D7AF5" w:rsidRDefault="004D7AF5" w:rsidP="004D7AF5">
      <w:r>
        <w:t>Pristagare utses av kommitté bestående av rektor/prorektor, representant för Studentkåren i Borås och representant för Bibliotek &amp; läranderesurser. Priset utdelas vid den ak</w:t>
      </w:r>
      <w:r w:rsidR="000E39DA">
        <w:t>ademiska högtiden den 28 september</w:t>
      </w:r>
      <w:r>
        <w:t xml:space="preserve">. Nomineringsförslagen skall vara </w:t>
      </w:r>
      <w:hyperlink r:id="rId6" w:history="1">
        <w:r w:rsidRPr="002144EE">
          <w:rPr>
            <w:rStyle w:val="Hyperlink"/>
          </w:rPr>
          <w:t>registrator@hb.se</w:t>
        </w:r>
      </w:hyperlink>
      <w:r>
        <w:t xml:space="preserve"> till handa senast den </w:t>
      </w:r>
      <w:r w:rsidR="000E39DA">
        <w:t>16</w:t>
      </w:r>
      <w:r w:rsidRPr="00884771">
        <w:t xml:space="preserve"> september.</w:t>
      </w:r>
      <w:r>
        <w:t xml:space="preserve"> Ange Dnr: </w:t>
      </w:r>
      <w:r w:rsidR="00714086">
        <w:rPr>
          <w:rFonts w:cs="Times New Roman"/>
          <w:szCs w:val="24"/>
        </w:rPr>
        <w:t>625-13</w:t>
      </w:r>
      <w:bookmarkStart w:id="0" w:name="_GoBack"/>
      <w:bookmarkEnd w:id="0"/>
      <w:r>
        <w:t xml:space="preserve"> i nomineringsförslaget.</w:t>
      </w:r>
    </w:p>
    <w:p w:rsidR="00E73F45" w:rsidRDefault="00E73F45" w:rsidP="004D7AF5"/>
    <w:p w:rsidR="00E73F45" w:rsidRDefault="00E73F45" w:rsidP="004D7AF5"/>
    <w:p w:rsidR="00E73F45" w:rsidRDefault="00E73F45" w:rsidP="004D7AF5"/>
    <w:p w:rsidR="00E73F45" w:rsidRDefault="00E73F45" w:rsidP="004D7AF5"/>
    <w:p w:rsidR="00E73F45" w:rsidRDefault="00E73F45" w:rsidP="004D7AF5"/>
    <w:p w:rsidR="00E73F45" w:rsidRDefault="00E73F45" w:rsidP="004D7AF5"/>
    <w:p w:rsidR="00E73F45" w:rsidRDefault="00E73F45" w:rsidP="004D7AF5"/>
    <w:p w:rsidR="00E73F45" w:rsidRDefault="00E73F45" w:rsidP="004D7AF5">
      <w:r>
        <w:tab/>
      </w:r>
      <w:r>
        <w:tab/>
      </w:r>
      <w:r>
        <w:tab/>
        <w:t xml:space="preserve">    </w:t>
      </w:r>
      <w:r>
        <w:tab/>
      </w:r>
      <w:r>
        <w:rPr>
          <w:noProof/>
          <w:lang w:eastAsia="sv-SE"/>
        </w:rPr>
        <w:drawing>
          <wp:inline distT="0" distB="0" distL="0" distR="0">
            <wp:extent cx="3162300" cy="819150"/>
            <wp:effectExtent l="19050" t="0" r="0" b="0"/>
            <wp:docPr id="1" name="Bild 1" descr="Horiz_svart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_svart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F45" w:rsidSect="00C9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D78"/>
    <w:multiLevelType w:val="hybridMultilevel"/>
    <w:tmpl w:val="D1204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392B"/>
    <w:multiLevelType w:val="hybridMultilevel"/>
    <w:tmpl w:val="BD8AF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D7AF5"/>
    <w:rsid w:val="00003758"/>
    <w:rsid w:val="000239F4"/>
    <w:rsid w:val="000401C3"/>
    <w:rsid w:val="0004705E"/>
    <w:rsid w:val="00051122"/>
    <w:rsid w:val="00054255"/>
    <w:rsid w:val="0007611E"/>
    <w:rsid w:val="0008116C"/>
    <w:rsid w:val="000834FB"/>
    <w:rsid w:val="0008512C"/>
    <w:rsid w:val="0008782A"/>
    <w:rsid w:val="00092556"/>
    <w:rsid w:val="000B1370"/>
    <w:rsid w:val="000B19C9"/>
    <w:rsid w:val="000C61E3"/>
    <w:rsid w:val="000D1704"/>
    <w:rsid w:val="000D3E49"/>
    <w:rsid w:val="000E194B"/>
    <w:rsid w:val="000E39DA"/>
    <w:rsid w:val="000F1FF2"/>
    <w:rsid w:val="000F7F41"/>
    <w:rsid w:val="001011A1"/>
    <w:rsid w:val="0010165F"/>
    <w:rsid w:val="00111602"/>
    <w:rsid w:val="00111B7D"/>
    <w:rsid w:val="001147DE"/>
    <w:rsid w:val="00124FB3"/>
    <w:rsid w:val="00126A25"/>
    <w:rsid w:val="001334C9"/>
    <w:rsid w:val="001354BB"/>
    <w:rsid w:val="001360E4"/>
    <w:rsid w:val="00140254"/>
    <w:rsid w:val="00140E31"/>
    <w:rsid w:val="00151950"/>
    <w:rsid w:val="0015546C"/>
    <w:rsid w:val="00156BED"/>
    <w:rsid w:val="001645ED"/>
    <w:rsid w:val="001672B9"/>
    <w:rsid w:val="00173FE0"/>
    <w:rsid w:val="00174E3D"/>
    <w:rsid w:val="00185B3D"/>
    <w:rsid w:val="0018609A"/>
    <w:rsid w:val="0019486E"/>
    <w:rsid w:val="001A0D49"/>
    <w:rsid w:val="001A1DFA"/>
    <w:rsid w:val="001A66C9"/>
    <w:rsid w:val="001A6D02"/>
    <w:rsid w:val="001C01A2"/>
    <w:rsid w:val="001C6C87"/>
    <w:rsid w:val="001C7EB2"/>
    <w:rsid w:val="001E4C63"/>
    <w:rsid w:val="001F5CF8"/>
    <w:rsid w:val="001F7D85"/>
    <w:rsid w:val="00202DC4"/>
    <w:rsid w:val="002133B5"/>
    <w:rsid w:val="00214826"/>
    <w:rsid w:val="00214B06"/>
    <w:rsid w:val="00222C37"/>
    <w:rsid w:val="00225297"/>
    <w:rsid w:val="00227E3E"/>
    <w:rsid w:val="0023180C"/>
    <w:rsid w:val="00237555"/>
    <w:rsid w:val="0024218B"/>
    <w:rsid w:val="00243483"/>
    <w:rsid w:val="002458EB"/>
    <w:rsid w:val="00245F28"/>
    <w:rsid w:val="00254D7A"/>
    <w:rsid w:val="002572BF"/>
    <w:rsid w:val="0026061C"/>
    <w:rsid w:val="00260F6B"/>
    <w:rsid w:val="00270201"/>
    <w:rsid w:val="00270841"/>
    <w:rsid w:val="00282ABC"/>
    <w:rsid w:val="00284403"/>
    <w:rsid w:val="00287E07"/>
    <w:rsid w:val="002A5D77"/>
    <w:rsid w:val="002B518E"/>
    <w:rsid w:val="002B7F86"/>
    <w:rsid w:val="002D0D5B"/>
    <w:rsid w:val="002D4C13"/>
    <w:rsid w:val="002E0FD0"/>
    <w:rsid w:val="002E61B3"/>
    <w:rsid w:val="002F20C1"/>
    <w:rsid w:val="00300098"/>
    <w:rsid w:val="003031C0"/>
    <w:rsid w:val="00306B67"/>
    <w:rsid w:val="00307927"/>
    <w:rsid w:val="00307BD7"/>
    <w:rsid w:val="003213FE"/>
    <w:rsid w:val="00326268"/>
    <w:rsid w:val="003357BB"/>
    <w:rsid w:val="003358D1"/>
    <w:rsid w:val="00337EA6"/>
    <w:rsid w:val="003403B8"/>
    <w:rsid w:val="00342D76"/>
    <w:rsid w:val="00344696"/>
    <w:rsid w:val="0035677C"/>
    <w:rsid w:val="00357BC2"/>
    <w:rsid w:val="003673F2"/>
    <w:rsid w:val="00374DFF"/>
    <w:rsid w:val="00375303"/>
    <w:rsid w:val="003761D2"/>
    <w:rsid w:val="00381DA5"/>
    <w:rsid w:val="00394B3D"/>
    <w:rsid w:val="00396BDD"/>
    <w:rsid w:val="003A07CF"/>
    <w:rsid w:val="003A1201"/>
    <w:rsid w:val="003A7CD0"/>
    <w:rsid w:val="003A7FEA"/>
    <w:rsid w:val="003B59BF"/>
    <w:rsid w:val="003C0818"/>
    <w:rsid w:val="003C149A"/>
    <w:rsid w:val="003C3BA6"/>
    <w:rsid w:val="003C5B41"/>
    <w:rsid w:val="003C6093"/>
    <w:rsid w:val="003C613E"/>
    <w:rsid w:val="003C7FA2"/>
    <w:rsid w:val="003D2712"/>
    <w:rsid w:val="003D48DA"/>
    <w:rsid w:val="003E4AB0"/>
    <w:rsid w:val="003E5774"/>
    <w:rsid w:val="003F126E"/>
    <w:rsid w:val="00401A84"/>
    <w:rsid w:val="0040303E"/>
    <w:rsid w:val="00406C59"/>
    <w:rsid w:val="004100EC"/>
    <w:rsid w:val="004161D8"/>
    <w:rsid w:val="004162B1"/>
    <w:rsid w:val="004207F6"/>
    <w:rsid w:val="00420AF3"/>
    <w:rsid w:val="00423AD4"/>
    <w:rsid w:val="0043289D"/>
    <w:rsid w:val="004328B0"/>
    <w:rsid w:val="0043374C"/>
    <w:rsid w:val="00440DFF"/>
    <w:rsid w:val="00442B37"/>
    <w:rsid w:val="0044397B"/>
    <w:rsid w:val="00444EFC"/>
    <w:rsid w:val="0045047B"/>
    <w:rsid w:val="004572DB"/>
    <w:rsid w:val="00462E24"/>
    <w:rsid w:val="004649CE"/>
    <w:rsid w:val="004662E1"/>
    <w:rsid w:val="00467E65"/>
    <w:rsid w:val="004847CB"/>
    <w:rsid w:val="00485460"/>
    <w:rsid w:val="00490BC7"/>
    <w:rsid w:val="004952BC"/>
    <w:rsid w:val="004A10CF"/>
    <w:rsid w:val="004A6846"/>
    <w:rsid w:val="004B39CE"/>
    <w:rsid w:val="004B5635"/>
    <w:rsid w:val="004C324F"/>
    <w:rsid w:val="004D71A5"/>
    <w:rsid w:val="004D7AF5"/>
    <w:rsid w:val="004E05A2"/>
    <w:rsid w:val="004E49F6"/>
    <w:rsid w:val="004E6B9C"/>
    <w:rsid w:val="004F1DCF"/>
    <w:rsid w:val="004F2ABB"/>
    <w:rsid w:val="004F7B9C"/>
    <w:rsid w:val="00500724"/>
    <w:rsid w:val="00506B2B"/>
    <w:rsid w:val="005254CC"/>
    <w:rsid w:val="00526C23"/>
    <w:rsid w:val="005311E4"/>
    <w:rsid w:val="00544AE9"/>
    <w:rsid w:val="0055138C"/>
    <w:rsid w:val="00551E99"/>
    <w:rsid w:val="0055798D"/>
    <w:rsid w:val="005637AA"/>
    <w:rsid w:val="005735C4"/>
    <w:rsid w:val="00576D05"/>
    <w:rsid w:val="005830F6"/>
    <w:rsid w:val="00596267"/>
    <w:rsid w:val="005A69C6"/>
    <w:rsid w:val="005B0E46"/>
    <w:rsid w:val="005B6A0E"/>
    <w:rsid w:val="005B7D52"/>
    <w:rsid w:val="005D4798"/>
    <w:rsid w:val="005D574B"/>
    <w:rsid w:val="005E3992"/>
    <w:rsid w:val="005F0BC6"/>
    <w:rsid w:val="00604C21"/>
    <w:rsid w:val="006054F0"/>
    <w:rsid w:val="006068AB"/>
    <w:rsid w:val="00606CD2"/>
    <w:rsid w:val="00612591"/>
    <w:rsid w:val="006134AC"/>
    <w:rsid w:val="0063074C"/>
    <w:rsid w:val="00630C3F"/>
    <w:rsid w:val="006357FE"/>
    <w:rsid w:val="0064066B"/>
    <w:rsid w:val="006417AD"/>
    <w:rsid w:val="00641BCB"/>
    <w:rsid w:val="00642616"/>
    <w:rsid w:val="00642801"/>
    <w:rsid w:val="00664188"/>
    <w:rsid w:val="00675C9C"/>
    <w:rsid w:val="0067609E"/>
    <w:rsid w:val="00677773"/>
    <w:rsid w:val="006822EB"/>
    <w:rsid w:val="00692A3B"/>
    <w:rsid w:val="006B0B6C"/>
    <w:rsid w:val="006C1CE9"/>
    <w:rsid w:val="006C3BA4"/>
    <w:rsid w:val="006D0A22"/>
    <w:rsid w:val="006D5254"/>
    <w:rsid w:val="006D54F2"/>
    <w:rsid w:val="006E3254"/>
    <w:rsid w:val="006E5A9D"/>
    <w:rsid w:val="006E674C"/>
    <w:rsid w:val="006F5432"/>
    <w:rsid w:val="0070637A"/>
    <w:rsid w:val="00710888"/>
    <w:rsid w:val="00714086"/>
    <w:rsid w:val="00722DB2"/>
    <w:rsid w:val="00723D1F"/>
    <w:rsid w:val="00727C12"/>
    <w:rsid w:val="0073531B"/>
    <w:rsid w:val="00741732"/>
    <w:rsid w:val="0074262F"/>
    <w:rsid w:val="00742D3F"/>
    <w:rsid w:val="00743135"/>
    <w:rsid w:val="00744004"/>
    <w:rsid w:val="00746066"/>
    <w:rsid w:val="00760C1A"/>
    <w:rsid w:val="00767718"/>
    <w:rsid w:val="00771B60"/>
    <w:rsid w:val="0077292E"/>
    <w:rsid w:val="0077461D"/>
    <w:rsid w:val="007760AA"/>
    <w:rsid w:val="00794520"/>
    <w:rsid w:val="007A05DD"/>
    <w:rsid w:val="007B547B"/>
    <w:rsid w:val="007B72F9"/>
    <w:rsid w:val="007C4339"/>
    <w:rsid w:val="007C5E0F"/>
    <w:rsid w:val="007E1CE3"/>
    <w:rsid w:val="007F5365"/>
    <w:rsid w:val="00806747"/>
    <w:rsid w:val="00807395"/>
    <w:rsid w:val="008121C7"/>
    <w:rsid w:val="00816EA0"/>
    <w:rsid w:val="00823F86"/>
    <w:rsid w:val="00825EB1"/>
    <w:rsid w:val="008467B1"/>
    <w:rsid w:val="00850A53"/>
    <w:rsid w:val="0085382A"/>
    <w:rsid w:val="00856D1C"/>
    <w:rsid w:val="00864EFB"/>
    <w:rsid w:val="00865AC1"/>
    <w:rsid w:val="008712D2"/>
    <w:rsid w:val="00872C7B"/>
    <w:rsid w:val="00877C32"/>
    <w:rsid w:val="00884771"/>
    <w:rsid w:val="00890A36"/>
    <w:rsid w:val="00895D0C"/>
    <w:rsid w:val="008974DD"/>
    <w:rsid w:val="008A08E1"/>
    <w:rsid w:val="008A35FB"/>
    <w:rsid w:val="008C25F1"/>
    <w:rsid w:val="008D4F67"/>
    <w:rsid w:val="008D7ADB"/>
    <w:rsid w:val="008E039A"/>
    <w:rsid w:val="008F4004"/>
    <w:rsid w:val="008F665F"/>
    <w:rsid w:val="009014FB"/>
    <w:rsid w:val="00901D1D"/>
    <w:rsid w:val="00902358"/>
    <w:rsid w:val="009044CB"/>
    <w:rsid w:val="009100FD"/>
    <w:rsid w:val="009109BE"/>
    <w:rsid w:val="00912845"/>
    <w:rsid w:val="009165D5"/>
    <w:rsid w:val="009233D4"/>
    <w:rsid w:val="00927D06"/>
    <w:rsid w:val="00933619"/>
    <w:rsid w:val="0093441D"/>
    <w:rsid w:val="009516F8"/>
    <w:rsid w:val="0095370E"/>
    <w:rsid w:val="00963FE3"/>
    <w:rsid w:val="00966CE5"/>
    <w:rsid w:val="0096769A"/>
    <w:rsid w:val="009723CC"/>
    <w:rsid w:val="00982563"/>
    <w:rsid w:val="00986D37"/>
    <w:rsid w:val="00990F90"/>
    <w:rsid w:val="0099250E"/>
    <w:rsid w:val="009A0642"/>
    <w:rsid w:val="009A2E69"/>
    <w:rsid w:val="009B0282"/>
    <w:rsid w:val="009B05BB"/>
    <w:rsid w:val="009B1121"/>
    <w:rsid w:val="009C5408"/>
    <w:rsid w:val="009C71F0"/>
    <w:rsid w:val="009D3E42"/>
    <w:rsid w:val="009D48B4"/>
    <w:rsid w:val="00A06370"/>
    <w:rsid w:val="00A07267"/>
    <w:rsid w:val="00A163D9"/>
    <w:rsid w:val="00A23527"/>
    <w:rsid w:val="00A26CDC"/>
    <w:rsid w:val="00A34DE6"/>
    <w:rsid w:val="00A372B5"/>
    <w:rsid w:val="00A403B1"/>
    <w:rsid w:val="00A40D9E"/>
    <w:rsid w:val="00A449EF"/>
    <w:rsid w:val="00A66052"/>
    <w:rsid w:val="00A73D6F"/>
    <w:rsid w:val="00A80B3F"/>
    <w:rsid w:val="00A815BD"/>
    <w:rsid w:val="00A81EF5"/>
    <w:rsid w:val="00A92C96"/>
    <w:rsid w:val="00A97AE3"/>
    <w:rsid w:val="00AA0D02"/>
    <w:rsid w:val="00AA120A"/>
    <w:rsid w:val="00AA1583"/>
    <w:rsid w:val="00AA22B9"/>
    <w:rsid w:val="00AA2DB8"/>
    <w:rsid w:val="00AB0494"/>
    <w:rsid w:val="00AB0868"/>
    <w:rsid w:val="00AB40DC"/>
    <w:rsid w:val="00AB5AA4"/>
    <w:rsid w:val="00AD6C7C"/>
    <w:rsid w:val="00AE5DCE"/>
    <w:rsid w:val="00AF3A43"/>
    <w:rsid w:val="00AF512D"/>
    <w:rsid w:val="00B0576E"/>
    <w:rsid w:val="00B23395"/>
    <w:rsid w:val="00B262DF"/>
    <w:rsid w:val="00B27AD7"/>
    <w:rsid w:val="00B36884"/>
    <w:rsid w:val="00B44E1F"/>
    <w:rsid w:val="00B4679B"/>
    <w:rsid w:val="00B53818"/>
    <w:rsid w:val="00B62E48"/>
    <w:rsid w:val="00B66C82"/>
    <w:rsid w:val="00B75EBC"/>
    <w:rsid w:val="00B848B3"/>
    <w:rsid w:val="00B93436"/>
    <w:rsid w:val="00B96023"/>
    <w:rsid w:val="00B96DD7"/>
    <w:rsid w:val="00BB0F89"/>
    <w:rsid w:val="00BB6E75"/>
    <w:rsid w:val="00BC52A9"/>
    <w:rsid w:val="00BD0E55"/>
    <w:rsid w:val="00BD1DF6"/>
    <w:rsid w:val="00BD3FA0"/>
    <w:rsid w:val="00BE4886"/>
    <w:rsid w:val="00BE5447"/>
    <w:rsid w:val="00BE7D3C"/>
    <w:rsid w:val="00C00030"/>
    <w:rsid w:val="00C013DC"/>
    <w:rsid w:val="00C01EBB"/>
    <w:rsid w:val="00C05F1B"/>
    <w:rsid w:val="00C13E8E"/>
    <w:rsid w:val="00C1435B"/>
    <w:rsid w:val="00C15912"/>
    <w:rsid w:val="00C209BF"/>
    <w:rsid w:val="00C2354C"/>
    <w:rsid w:val="00C23C8A"/>
    <w:rsid w:val="00C25CF3"/>
    <w:rsid w:val="00C32254"/>
    <w:rsid w:val="00C36B51"/>
    <w:rsid w:val="00C42FDB"/>
    <w:rsid w:val="00C46DAE"/>
    <w:rsid w:val="00C507A5"/>
    <w:rsid w:val="00C51E61"/>
    <w:rsid w:val="00C56E83"/>
    <w:rsid w:val="00C572B4"/>
    <w:rsid w:val="00C602C6"/>
    <w:rsid w:val="00C627B3"/>
    <w:rsid w:val="00C65AF3"/>
    <w:rsid w:val="00C800B6"/>
    <w:rsid w:val="00C9010E"/>
    <w:rsid w:val="00C9618A"/>
    <w:rsid w:val="00CA05A2"/>
    <w:rsid w:val="00CA39A0"/>
    <w:rsid w:val="00CA4D33"/>
    <w:rsid w:val="00CB286A"/>
    <w:rsid w:val="00CB397F"/>
    <w:rsid w:val="00CF5331"/>
    <w:rsid w:val="00D0479E"/>
    <w:rsid w:val="00D057EE"/>
    <w:rsid w:val="00D06D0A"/>
    <w:rsid w:val="00D07B21"/>
    <w:rsid w:val="00D15C73"/>
    <w:rsid w:val="00D170DD"/>
    <w:rsid w:val="00D26542"/>
    <w:rsid w:val="00D26E89"/>
    <w:rsid w:val="00D37019"/>
    <w:rsid w:val="00D47B38"/>
    <w:rsid w:val="00D50C8C"/>
    <w:rsid w:val="00D5170C"/>
    <w:rsid w:val="00D62EE6"/>
    <w:rsid w:val="00D631F8"/>
    <w:rsid w:val="00D8298B"/>
    <w:rsid w:val="00D8590D"/>
    <w:rsid w:val="00D911D4"/>
    <w:rsid w:val="00DA1C1E"/>
    <w:rsid w:val="00DA317F"/>
    <w:rsid w:val="00DB53CC"/>
    <w:rsid w:val="00DB7C41"/>
    <w:rsid w:val="00DC00A9"/>
    <w:rsid w:val="00DC00F2"/>
    <w:rsid w:val="00DC32F1"/>
    <w:rsid w:val="00DD1849"/>
    <w:rsid w:val="00DD35A2"/>
    <w:rsid w:val="00DE0FBA"/>
    <w:rsid w:val="00E034F5"/>
    <w:rsid w:val="00E046A9"/>
    <w:rsid w:val="00E06E84"/>
    <w:rsid w:val="00E10687"/>
    <w:rsid w:val="00E132AD"/>
    <w:rsid w:val="00E142FD"/>
    <w:rsid w:val="00E152E7"/>
    <w:rsid w:val="00E15D36"/>
    <w:rsid w:val="00E161E6"/>
    <w:rsid w:val="00E21D1B"/>
    <w:rsid w:val="00E27B5E"/>
    <w:rsid w:val="00E32B47"/>
    <w:rsid w:val="00E36363"/>
    <w:rsid w:val="00E62E36"/>
    <w:rsid w:val="00E66A38"/>
    <w:rsid w:val="00E67706"/>
    <w:rsid w:val="00E73F45"/>
    <w:rsid w:val="00E77210"/>
    <w:rsid w:val="00E838B9"/>
    <w:rsid w:val="00E864BF"/>
    <w:rsid w:val="00E91674"/>
    <w:rsid w:val="00E95432"/>
    <w:rsid w:val="00EA4295"/>
    <w:rsid w:val="00EA7BAC"/>
    <w:rsid w:val="00EB281A"/>
    <w:rsid w:val="00EB4A18"/>
    <w:rsid w:val="00EC1B97"/>
    <w:rsid w:val="00EC1E6C"/>
    <w:rsid w:val="00EC439F"/>
    <w:rsid w:val="00EC50D9"/>
    <w:rsid w:val="00ED1A5F"/>
    <w:rsid w:val="00ED4D9F"/>
    <w:rsid w:val="00EE1D6B"/>
    <w:rsid w:val="00EE606B"/>
    <w:rsid w:val="00EE7D67"/>
    <w:rsid w:val="00EF09CB"/>
    <w:rsid w:val="00F0045D"/>
    <w:rsid w:val="00F0066D"/>
    <w:rsid w:val="00F01627"/>
    <w:rsid w:val="00F0355B"/>
    <w:rsid w:val="00F216B3"/>
    <w:rsid w:val="00F222A6"/>
    <w:rsid w:val="00F23570"/>
    <w:rsid w:val="00F236F1"/>
    <w:rsid w:val="00F315CD"/>
    <w:rsid w:val="00F35359"/>
    <w:rsid w:val="00F35921"/>
    <w:rsid w:val="00F36729"/>
    <w:rsid w:val="00F406AC"/>
    <w:rsid w:val="00F45003"/>
    <w:rsid w:val="00F46B01"/>
    <w:rsid w:val="00F47C16"/>
    <w:rsid w:val="00F66B56"/>
    <w:rsid w:val="00F804D0"/>
    <w:rsid w:val="00F82463"/>
    <w:rsid w:val="00F87C41"/>
    <w:rsid w:val="00F92135"/>
    <w:rsid w:val="00F95723"/>
    <w:rsid w:val="00F9679F"/>
    <w:rsid w:val="00FB3695"/>
    <w:rsid w:val="00FC4964"/>
    <w:rsid w:val="00FC4A4C"/>
    <w:rsid w:val="00FC51CF"/>
    <w:rsid w:val="00FD02A3"/>
    <w:rsid w:val="00FD3AE7"/>
    <w:rsid w:val="00FE52C4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or@hb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Hogskolan i Boras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Svante Kristensson</cp:lastModifiedBy>
  <cp:revision>3</cp:revision>
  <dcterms:created xsi:type="dcterms:W3CDTF">2013-08-01T09:28:00Z</dcterms:created>
  <dcterms:modified xsi:type="dcterms:W3CDTF">2013-08-01T11:51:00Z</dcterms:modified>
</cp:coreProperties>
</file>